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6DB8" w14:textId="77777777" w:rsidR="00291438" w:rsidRPr="00CC0734" w:rsidRDefault="00291438" w:rsidP="00E96A6E">
      <w:pPr>
        <w:spacing w:after="0"/>
        <w:jc w:val="center"/>
        <w:rPr>
          <w:b/>
          <w:sz w:val="24"/>
          <w:szCs w:val="24"/>
        </w:rPr>
      </w:pPr>
      <w:r w:rsidRPr="00CC0734">
        <w:rPr>
          <w:b/>
          <w:sz w:val="24"/>
          <w:szCs w:val="24"/>
        </w:rPr>
        <w:t>Village of Indian Point</w:t>
      </w:r>
    </w:p>
    <w:p w14:paraId="676DD8E0" w14:textId="0ED227D7" w:rsidR="00215598" w:rsidRPr="00CC0734" w:rsidRDefault="00291438" w:rsidP="00E96A6E">
      <w:pPr>
        <w:spacing w:after="0"/>
        <w:jc w:val="center"/>
        <w:rPr>
          <w:b/>
          <w:sz w:val="24"/>
          <w:szCs w:val="24"/>
        </w:rPr>
      </w:pPr>
      <w:r w:rsidRPr="00CC0734">
        <w:rPr>
          <w:b/>
          <w:sz w:val="24"/>
          <w:szCs w:val="24"/>
        </w:rPr>
        <w:t>Planning and Zoning Commission</w:t>
      </w:r>
      <w:r w:rsidR="00071DE0">
        <w:rPr>
          <w:b/>
          <w:sz w:val="24"/>
          <w:szCs w:val="24"/>
        </w:rPr>
        <w:t xml:space="preserve"> </w:t>
      </w:r>
      <w:r w:rsidR="00BB4202">
        <w:rPr>
          <w:b/>
          <w:sz w:val="24"/>
          <w:szCs w:val="24"/>
        </w:rPr>
        <w:t>m</w:t>
      </w:r>
      <w:bookmarkStart w:id="0" w:name="_GoBack"/>
      <w:bookmarkEnd w:id="0"/>
      <w:r w:rsidRPr="00CC0734">
        <w:rPr>
          <w:b/>
          <w:sz w:val="24"/>
          <w:szCs w:val="24"/>
        </w:rPr>
        <w:t>Meeting Minutes</w:t>
      </w:r>
    </w:p>
    <w:p w14:paraId="7C25E994" w14:textId="6D7FE1A5" w:rsidR="001705DC" w:rsidRDefault="001F0541" w:rsidP="003300E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</w:t>
      </w:r>
      <w:r w:rsidR="00510861">
        <w:rPr>
          <w:b/>
          <w:sz w:val="24"/>
          <w:szCs w:val="24"/>
        </w:rPr>
        <w:t>sday</w:t>
      </w:r>
      <w:r w:rsidR="00291438">
        <w:rPr>
          <w:b/>
          <w:sz w:val="24"/>
          <w:szCs w:val="24"/>
        </w:rPr>
        <w:t xml:space="preserve">, </w:t>
      </w:r>
      <w:r w:rsidR="00DE38D9">
        <w:rPr>
          <w:b/>
          <w:sz w:val="24"/>
          <w:szCs w:val="24"/>
        </w:rPr>
        <w:t>October</w:t>
      </w:r>
      <w:r w:rsidR="00FB23CD">
        <w:rPr>
          <w:b/>
          <w:sz w:val="24"/>
          <w:szCs w:val="24"/>
        </w:rPr>
        <w:t xml:space="preserve"> 3</w:t>
      </w:r>
      <w:r w:rsidR="00291438">
        <w:rPr>
          <w:b/>
          <w:sz w:val="24"/>
          <w:szCs w:val="24"/>
        </w:rPr>
        <w:t>, 201</w:t>
      </w:r>
      <w:r w:rsidR="00306124">
        <w:rPr>
          <w:b/>
          <w:sz w:val="24"/>
          <w:szCs w:val="24"/>
        </w:rPr>
        <w:t>8</w:t>
      </w:r>
      <w:r w:rsidR="00291438">
        <w:rPr>
          <w:b/>
          <w:sz w:val="24"/>
          <w:szCs w:val="24"/>
        </w:rPr>
        <w:t xml:space="preserve"> – </w:t>
      </w:r>
      <w:r w:rsidR="00C15C1B">
        <w:rPr>
          <w:b/>
          <w:sz w:val="24"/>
          <w:szCs w:val="24"/>
        </w:rPr>
        <w:t>7:00</w:t>
      </w:r>
      <w:r w:rsidR="00291438">
        <w:rPr>
          <w:b/>
          <w:sz w:val="24"/>
          <w:szCs w:val="24"/>
        </w:rPr>
        <w:t xml:space="preserve"> p.m.</w:t>
      </w:r>
      <w:r>
        <w:rPr>
          <w:b/>
          <w:sz w:val="24"/>
          <w:szCs w:val="24"/>
        </w:rPr>
        <w:t xml:space="preserve"> </w:t>
      </w:r>
    </w:p>
    <w:p w14:paraId="557EDBA9" w14:textId="77777777" w:rsidR="003423D5" w:rsidRDefault="003423D5" w:rsidP="003423D5">
      <w:pPr>
        <w:spacing w:after="0"/>
        <w:rPr>
          <w:b/>
          <w:sz w:val="24"/>
          <w:szCs w:val="24"/>
        </w:rPr>
      </w:pPr>
    </w:p>
    <w:p w14:paraId="7EBDB6D6" w14:textId="623F040C" w:rsidR="003423D5" w:rsidRPr="000A01E1" w:rsidRDefault="003423D5" w:rsidP="00E96A6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Members present:</w:t>
      </w:r>
      <w:r>
        <w:rPr>
          <w:sz w:val="24"/>
          <w:szCs w:val="24"/>
        </w:rPr>
        <w:t xml:space="preserve"> </w:t>
      </w:r>
      <w:bookmarkStart w:id="1" w:name="_Hlk502669018"/>
      <w:r w:rsidR="00984491">
        <w:rPr>
          <w:sz w:val="24"/>
          <w:szCs w:val="24"/>
        </w:rPr>
        <w:t>Greg Maycock,</w:t>
      </w:r>
      <w:r w:rsidR="00FA0BBC">
        <w:rPr>
          <w:sz w:val="24"/>
          <w:szCs w:val="24"/>
        </w:rPr>
        <w:t xml:space="preserve"> </w:t>
      </w:r>
      <w:bookmarkEnd w:id="1"/>
      <w:r w:rsidRPr="00D95608">
        <w:rPr>
          <w:sz w:val="24"/>
          <w:szCs w:val="24"/>
        </w:rPr>
        <w:t>Carol</w:t>
      </w:r>
      <w:r>
        <w:rPr>
          <w:sz w:val="24"/>
          <w:szCs w:val="24"/>
        </w:rPr>
        <w:t>e</w:t>
      </w:r>
      <w:r w:rsidRPr="00D95608">
        <w:rPr>
          <w:sz w:val="24"/>
          <w:szCs w:val="24"/>
        </w:rPr>
        <w:t xml:space="preserve"> </w:t>
      </w:r>
      <w:r w:rsidRPr="008875DC">
        <w:rPr>
          <w:sz w:val="24"/>
          <w:szCs w:val="24"/>
        </w:rPr>
        <w:t>Kurtz</w:t>
      </w:r>
      <w:r w:rsidRPr="00D95608">
        <w:rPr>
          <w:sz w:val="24"/>
          <w:szCs w:val="24"/>
        </w:rPr>
        <w:t>,</w:t>
      </w:r>
      <w:r w:rsidR="003300ED">
        <w:rPr>
          <w:sz w:val="24"/>
          <w:szCs w:val="24"/>
        </w:rPr>
        <w:t xml:space="preserve"> Dale Petersen, </w:t>
      </w:r>
      <w:r w:rsidR="00C15C1B">
        <w:rPr>
          <w:sz w:val="24"/>
          <w:szCs w:val="24"/>
        </w:rPr>
        <w:t>Jim Adams</w:t>
      </w:r>
      <w:r w:rsidR="003300ED">
        <w:rPr>
          <w:sz w:val="24"/>
          <w:szCs w:val="24"/>
        </w:rPr>
        <w:t>, Bob Paulson, P&amp;Z Attorney,</w:t>
      </w:r>
      <w:r w:rsidR="001705DC">
        <w:rPr>
          <w:sz w:val="24"/>
          <w:szCs w:val="24"/>
        </w:rPr>
        <w:t xml:space="preserve"> </w:t>
      </w:r>
      <w:r w:rsidR="00F07FF7">
        <w:rPr>
          <w:sz w:val="24"/>
          <w:szCs w:val="24"/>
        </w:rPr>
        <w:t xml:space="preserve">with </w:t>
      </w:r>
      <w:r w:rsidR="00B8055C">
        <w:rPr>
          <w:sz w:val="24"/>
          <w:szCs w:val="24"/>
        </w:rPr>
        <w:t>Ron Berger, Village Clerk</w:t>
      </w:r>
      <w:r w:rsidR="005E08F2">
        <w:rPr>
          <w:sz w:val="24"/>
          <w:szCs w:val="24"/>
        </w:rPr>
        <w:t xml:space="preserve"> </w:t>
      </w:r>
      <w:r w:rsidR="00893661">
        <w:rPr>
          <w:sz w:val="24"/>
          <w:szCs w:val="24"/>
        </w:rPr>
        <w:t>and Susan Baker, Deputy Clerk</w:t>
      </w:r>
      <w:r w:rsidR="003300ED">
        <w:rPr>
          <w:sz w:val="24"/>
          <w:szCs w:val="24"/>
        </w:rPr>
        <w:t>. Brett Stump</w:t>
      </w:r>
      <w:r w:rsidR="00FB23CD">
        <w:rPr>
          <w:sz w:val="24"/>
          <w:szCs w:val="24"/>
        </w:rPr>
        <w:t xml:space="preserve">, </w:t>
      </w:r>
      <w:r w:rsidR="00FB23CD">
        <w:rPr>
          <w:sz w:val="24"/>
          <w:szCs w:val="24"/>
        </w:rPr>
        <w:t>Arno Wehr III</w:t>
      </w:r>
      <w:r w:rsidR="00FB23CD">
        <w:rPr>
          <w:sz w:val="24"/>
          <w:szCs w:val="24"/>
        </w:rPr>
        <w:t>, &amp; Jane Murphy</w:t>
      </w:r>
      <w:r w:rsidR="003300ED">
        <w:rPr>
          <w:sz w:val="24"/>
          <w:szCs w:val="24"/>
        </w:rPr>
        <w:t xml:space="preserve"> w</w:t>
      </w:r>
      <w:r w:rsidR="00FB23CD">
        <w:rPr>
          <w:sz w:val="24"/>
          <w:szCs w:val="24"/>
        </w:rPr>
        <w:t>ere</w:t>
      </w:r>
      <w:r w:rsidR="003300ED">
        <w:rPr>
          <w:sz w:val="24"/>
          <w:szCs w:val="24"/>
        </w:rPr>
        <w:t xml:space="preserve"> </w:t>
      </w:r>
      <w:r w:rsidR="003300ED" w:rsidRPr="000A01E1">
        <w:rPr>
          <w:sz w:val="24"/>
          <w:szCs w:val="24"/>
        </w:rPr>
        <w:t>absent</w:t>
      </w:r>
      <w:r w:rsidR="003300ED">
        <w:rPr>
          <w:sz w:val="24"/>
          <w:szCs w:val="24"/>
        </w:rPr>
        <w:t>.</w:t>
      </w:r>
    </w:p>
    <w:p w14:paraId="4F1C24C8" w14:textId="77777777" w:rsidR="003423D5" w:rsidRDefault="003423D5" w:rsidP="003423D5">
      <w:pPr>
        <w:spacing w:after="0"/>
        <w:jc w:val="both"/>
        <w:rPr>
          <w:sz w:val="24"/>
          <w:szCs w:val="24"/>
        </w:rPr>
      </w:pPr>
    </w:p>
    <w:p w14:paraId="05BBDC02" w14:textId="311DBB9B" w:rsidR="00042ED1" w:rsidRDefault="008368C3" w:rsidP="00F277A7">
      <w:pPr>
        <w:pStyle w:val="ListParagraph"/>
        <w:numPr>
          <w:ilvl w:val="0"/>
          <w:numId w:val="1"/>
        </w:numPr>
      </w:pPr>
      <w:r w:rsidRPr="00F277A7">
        <w:rPr>
          <w:sz w:val="24"/>
          <w:szCs w:val="24"/>
        </w:rPr>
        <w:t>Greg Maycock</w:t>
      </w:r>
      <w:r>
        <w:t xml:space="preserve"> </w:t>
      </w:r>
      <w:r w:rsidR="003423D5">
        <w:t xml:space="preserve">called the meeting to order at </w:t>
      </w:r>
      <w:r w:rsidR="00C15C1B">
        <w:t>7:0</w:t>
      </w:r>
      <w:r w:rsidR="00D94210">
        <w:t xml:space="preserve">2 </w:t>
      </w:r>
      <w:r w:rsidR="00DE3E7A">
        <w:t>pm</w:t>
      </w:r>
      <w:r w:rsidR="003423D5">
        <w:t xml:space="preserve"> with the Pledge of Allegiance to the Flag of the United States of America.</w:t>
      </w:r>
    </w:p>
    <w:p w14:paraId="3FE2CDB9" w14:textId="32742723" w:rsidR="003300ED" w:rsidRPr="00FB23CD" w:rsidRDefault="003300ED" w:rsidP="00FB23CD">
      <w:pPr>
        <w:pStyle w:val="ListParagraph"/>
        <w:numPr>
          <w:ilvl w:val="0"/>
          <w:numId w:val="1"/>
        </w:numPr>
      </w:pPr>
      <w:r w:rsidRPr="00FB23CD">
        <w:rPr>
          <w:rFonts w:cstheme="minorHAnsi"/>
          <w:b/>
          <w:sz w:val="24"/>
          <w:szCs w:val="24"/>
        </w:rPr>
        <w:t>Motion to approve minutes f</w:t>
      </w:r>
      <w:r w:rsidR="00FB23CD" w:rsidRPr="00FB23CD">
        <w:rPr>
          <w:rFonts w:cstheme="minorHAnsi"/>
          <w:b/>
          <w:sz w:val="24"/>
          <w:szCs w:val="24"/>
        </w:rPr>
        <w:t>or</w:t>
      </w:r>
      <w:r w:rsidRPr="00FB23CD">
        <w:rPr>
          <w:rFonts w:cstheme="minorHAnsi"/>
          <w:b/>
          <w:sz w:val="24"/>
          <w:szCs w:val="24"/>
        </w:rPr>
        <w:t xml:space="preserve"> </w:t>
      </w:r>
      <w:r w:rsidR="00FB23CD" w:rsidRPr="00FB23CD">
        <w:rPr>
          <w:rFonts w:cstheme="minorHAnsi"/>
          <w:b/>
          <w:sz w:val="24"/>
          <w:szCs w:val="24"/>
        </w:rPr>
        <w:t>Sept</w:t>
      </w:r>
      <w:r w:rsidRPr="00FB23CD">
        <w:rPr>
          <w:rFonts w:cstheme="minorHAnsi"/>
          <w:b/>
          <w:sz w:val="24"/>
          <w:szCs w:val="24"/>
        </w:rPr>
        <w:t xml:space="preserve"> 13 meeting </w:t>
      </w:r>
      <w:r w:rsidRPr="00FB23CD">
        <w:rPr>
          <w:rFonts w:cstheme="minorHAnsi"/>
          <w:sz w:val="24"/>
          <w:szCs w:val="24"/>
        </w:rPr>
        <w:t>by</w:t>
      </w:r>
      <w:r w:rsidRPr="00FB23CD">
        <w:rPr>
          <w:rFonts w:cstheme="minorHAnsi"/>
          <w:b/>
          <w:sz w:val="24"/>
          <w:szCs w:val="24"/>
        </w:rPr>
        <w:t xml:space="preserve"> </w:t>
      </w:r>
      <w:r w:rsidRPr="00FB23CD">
        <w:rPr>
          <w:rFonts w:cstheme="minorHAnsi"/>
          <w:sz w:val="24"/>
          <w:szCs w:val="24"/>
        </w:rPr>
        <w:t>Mrs. Kurtz</w:t>
      </w:r>
      <w:r w:rsidR="00F45532" w:rsidRPr="00FB23CD">
        <w:rPr>
          <w:rFonts w:cstheme="minorHAnsi"/>
          <w:sz w:val="24"/>
          <w:szCs w:val="24"/>
        </w:rPr>
        <w:t>, 2</w:t>
      </w:r>
      <w:r w:rsidR="00F45532" w:rsidRPr="00FB23CD">
        <w:rPr>
          <w:rFonts w:cstheme="minorHAnsi"/>
          <w:sz w:val="24"/>
          <w:szCs w:val="24"/>
          <w:vertAlign w:val="superscript"/>
        </w:rPr>
        <w:t>nd</w:t>
      </w:r>
      <w:r w:rsidR="00F45532" w:rsidRPr="00FB23CD">
        <w:rPr>
          <w:rFonts w:cstheme="minorHAnsi"/>
          <w:sz w:val="24"/>
          <w:szCs w:val="24"/>
        </w:rPr>
        <w:t xml:space="preserve"> Mr. Petersen. All Ayes</w:t>
      </w:r>
    </w:p>
    <w:p w14:paraId="5868B5AA" w14:textId="77777777" w:rsidR="00C34477" w:rsidRDefault="00C34477" w:rsidP="00C34477">
      <w:pPr>
        <w:pStyle w:val="ListParagraph"/>
        <w:spacing w:after="0"/>
        <w:ind w:left="1440"/>
        <w:rPr>
          <w:rFonts w:cstheme="minorHAnsi"/>
          <w:b/>
          <w:sz w:val="24"/>
          <w:szCs w:val="24"/>
        </w:rPr>
      </w:pPr>
    </w:p>
    <w:p w14:paraId="440E1678" w14:textId="77777777" w:rsidR="003423D5" w:rsidRPr="007741F4" w:rsidRDefault="003423D5" w:rsidP="003300E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41F4">
        <w:rPr>
          <w:b/>
          <w:sz w:val="24"/>
          <w:szCs w:val="24"/>
        </w:rPr>
        <w:t xml:space="preserve">Unfinished Business:  </w:t>
      </w:r>
    </w:p>
    <w:p w14:paraId="6B80E005" w14:textId="29030941" w:rsidR="00C15C1B" w:rsidRDefault="00C15C1B" w:rsidP="00C15C1B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Antlers Resort – Dan Boone</w:t>
      </w:r>
      <w:r w:rsidR="00F277A7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Minor Subdivision Plat</w:t>
      </w:r>
      <w:r w:rsidR="00F277A7">
        <w:rPr>
          <w:rFonts w:cstheme="minorHAnsi"/>
          <w:b/>
          <w:sz w:val="24"/>
          <w:szCs w:val="24"/>
        </w:rPr>
        <w:t xml:space="preserve"> – </w:t>
      </w:r>
      <w:r w:rsidR="008F1B5A">
        <w:rPr>
          <w:rFonts w:cstheme="minorHAnsi"/>
          <w:b/>
          <w:sz w:val="24"/>
          <w:szCs w:val="24"/>
        </w:rPr>
        <w:t>Tabled</w:t>
      </w:r>
    </w:p>
    <w:p w14:paraId="52DD5F6D" w14:textId="77777777" w:rsidR="007820B5" w:rsidRPr="007820B5" w:rsidRDefault="00F45532" w:rsidP="007820B5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sz w:val="24"/>
          <w:szCs w:val="24"/>
        </w:rPr>
      </w:pPr>
      <w:r w:rsidRPr="007820B5">
        <w:rPr>
          <w:rFonts w:cstheme="minorHAnsi"/>
          <w:b/>
          <w:sz w:val="24"/>
          <w:szCs w:val="24"/>
        </w:rPr>
        <w:t>TRR –</w:t>
      </w:r>
      <w:r w:rsidR="007820B5" w:rsidRPr="007820B5">
        <w:rPr>
          <w:rFonts w:cstheme="minorHAnsi"/>
          <w:b/>
          <w:sz w:val="24"/>
          <w:szCs w:val="24"/>
        </w:rPr>
        <w:t xml:space="preserve"> </w:t>
      </w:r>
      <w:r w:rsidR="007820B5" w:rsidRPr="007820B5">
        <w:rPr>
          <w:rFonts w:cstheme="minorHAnsi"/>
          <w:b/>
          <w:sz w:val="24"/>
          <w:szCs w:val="24"/>
        </w:rPr>
        <w:t>Final Plat</w:t>
      </w:r>
    </w:p>
    <w:p w14:paraId="11A2B1B1" w14:textId="77777777" w:rsidR="007820B5" w:rsidRDefault="007820B5" w:rsidP="007820B5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Chairman sign, VC attest all copies</w:t>
      </w:r>
      <w:r>
        <w:rPr>
          <w:rFonts w:cstheme="minorHAnsi"/>
          <w:b/>
          <w:sz w:val="24"/>
          <w:szCs w:val="24"/>
        </w:rPr>
        <w:tab/>
      </w:r>
    </w:p>
    <w:p w14:paraId="33571A82" w14:textId="387B0802" w:rsidR="003A5553" w:rsidRDefault="007820B5" w:rsidP="007820B5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Motion to </w:t>
      </w:r>
      <w:r w:rsidR="00D34419">
        <w:rPr>
          <w:rFonts w:cstheme="minorHAnsi"/>
          <w:b/>
          <w:sz w:val="24"/>
          <w:szCs w:val="24"/>
        </w:rPr>
        <w:t xml:space="preserve">read &amp; </w:t>
      </w:r>
      <w:r>
        <w:rPr>
          <w:rFonts w:cstheme="minorHAnsi"/>
          <w:b/>
          <w:sz w:val="24"/>
          <w:szCs w:val="24"/>
        </w:rPr>
        <w:t>pass TRR Approval Resolution</w:t>
      </w:r>
      <w:r w:rsidR="003A5553">
        <w:rPr>
          <w:rFonts w:cstheme="minorHAnsi"/>
          <w:b/>
          <w:sz w:val="24"/>
          <w:szCs w:val="24"/>
        </w:rPr>
        <w:t>s 18-02</w:t>
      </w:r>
      <w:r w:rsidR="00D34419">
        <w:rPr>
          <w:rFonts w:cstheme="minorHAnsi"/>
          <w:b/>
          <w:sz w:val="24"/>
          <w:szCs w:val="24"/>
        </w:rPr>
        <w:t>,</w:t>
      </w:r>
      <w:r w:rsidR="003A5553">
        <w:rPr>
          <w:rFonts w:cstheme="minorHAnsi"/>
          <w:b/>
          <w:sz w:val="24"/>
          <w:szCs w:val="24"/>
        </w:rPr>
        <w:t xml:space="preserve"> </w:t>
      </w:r>
      <w:r w:rsidR="00D34419">
        <w:rPr>
          <w:rFonts w:cstheme="minorHAnsi"/>
          <w:sz w:val="24"/>
          <w:szCs w:val="24"/>
        </w:rPr>
        <w:t>Roll Call Vote: JA: Aye; CK: Aye; GM: Aye; DP: Aye. Resolution passes</w:t>
      </w:r>
    </w:p>
    <w:p w14:paraId="298785A7" w14:textId="6210C5A4" w:rsidR="007820B5" w:rsidRPr="00D34419" w:rsidRDefault="00D34419" w:rsidP="00D34419">
      <w:pPr>
        <w:pStyle w:val="ListParagraph"/>
        <w:numPr>
          <w:ilvl w:val="0"/>
          <w:numId w:val="17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Motion to </w:t>
      </w:r>
      <w:r>
        <w:rPr>
          <w:rFonts w:cstheme="minorHAnsi"/>
          <w:b/>
          <w:sz w:val="24"/>
          <w:szCs w:val="24"/>
        </w:rPr>
        <w:t xml:space="preserve">read &amp; </w:t>
      </w:r>
      <w:r>
        <w:rPr>
          <w:rFonts w:cstheme="minorHAnsi"/>
          <w:b/>
          <w:sz w:val="24"/>
          <w:szCs w:val="24"/>
        </w:rPr>
        <w:t>pass TRR Approval Resolutions 18-</w:t>
      </w:r>
      <w:r w:rsidR="003A5553">
        <w:rPr>
          <w:rFonts w:cstheme="minorHAnsi"/>
          <w:b/>
          <w:sz w:val="24"/>
          <w:szCs w:val="24"/>
        </w:rPr>
        <w:t>03</w:t>
      </w:r>
      <w:r>
        <w:rPr>
          <w:rFonts w:cstheme="minorHAnsi"/>
          <w:b/>
          <w:sz w:val="24"/>
          <w:szCs w:val="24"/>
        </w:rPr>
        <w:t>,</w:t>
      </w:r>
      <w:r w:rsidR="007820B5" w:rsidRPr="003160A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Roll Call Vote: JA: Aye; CK: Aye; GM: Aye; DP: Aye. Resolution passes</w:t>
      </w:r>
    </w:p>
    <w:p w14:paraId="1784A7B1" w14:textId="0A65E1C2" w:rsidR="003A5553" w:rsidRPr="003A5553" w:rsidRDefault="003A5553" w:rsidP="003A5553">
      <w:pPr>
        <w:pStyle w:val="ListParagraph"/>
        <w:numPr>
          <w:ilvl w:val="0"/>
          <w:numId w:val="12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Add to agenda by Mr. Petersen, 2</w:t>
      </w:r>
      <w:r w:rsidRPr="003A5553">
        <w:rPr>
          <w:rFonts w:cstheme="minorHAnsi"/>
          <w:b/>
          <w:sz w:val="24"/>
          <w:szCs w:val="24"/>
          <w:vertAlign w:val="superscript"/>
        </w:rPr>
        <w:t>nd</w:t>
      </w:r>
      <w:r>
        <w:rPr>
          <w:rFonts w:cstheme="minorHAnsi"/>
          <w:b/>
          <w:sz w:val="24"/>
          <w:szCs w:val="24"/>
        </w:rPr>
        <w:t xml:space="preserve"> by Mrs. Kurtz: Crown View Estates – Minor change of location of road and building</w:t>
      </w:r>
    </w:p>
    <w:p w14:paraId="2319FFCF" w14:textId="11F082FA" w:rsidR="003423D5" w:rsidRPr="006E44CD" w:rsidRDefault="003423D5" w:rsidP="007820B5">
      <w:pPr>
        <w:spacing w:after="0"/>
      </w:pPr>
    </w:p>
    <w:p w14:paraId="37777693" w14:textId="77777777" w:rsidR="00274C7F" w:rsidRPr="007741F4" w:rsidRDefault="003423D5" w:rsidP="009253D1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7741F4">
        <w:rPr>
          <w:b/>
          <w:sz w:val="24"/>
          <w:szCs w:val="24"/>
        </w:rPr>
        <w:t>New Business:</w:t>
      </w:r>
      <w:r w:rsidR="001A3891" w:rsidRPr="007741F4">
        <w:rPr>
          <w:b/>
          <w:sz w:val="24"/>
          <w:szCs w:val="24"/>
        </w:rPr>
        <w:t xml:space="preserve"> </w:t>
      </w:r>
    </w:p>
    <w:p w14:paraId="6963A4A6" w14:textId="13385368" w:rsidR="007820B5" w:rsidRDefault="007820B5" w:rsidP="007820B5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Stillwaters – Move/Build New Birch Lane, Vacate Old.</w:t>
      </w:r>
    </w:p>
    <w:p w14:paraId="3E56C77B" w14:textId="69E11A80" w:rsidR="00C34477" w:rsidRPr="003A5553" w:rsidRDefault="007820B5" w:rsidP="003A5553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J. Todd/L. Lovell, 67 Map Ln, Zoning Change App</w:t>
      </w:r>
    </w:p>
    <w:p w14:paraId="67AD9579" w14:textId="46171469" w:rsidR="003A5553" w:rsidRDefault="003A5553" w:rsidP="003A5553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Motion </w:t>
      </w:r>
      <w:r>
        <w:rPr>
          <w:rFonts w:cstheme="minorHAnsi"/>
          <w:b/>
          <w:sz w:val="24"/>
          <w:szCs w:val="24"/>
        </w:rPr>
        <w:t xml:space="preserve">to approve and read TRR Resolution #1 </w:t>
      </w:r>
      <w:r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moved to Unfinished Business</w:t>
      </w:r>
    </w:p>
    <w:p w14:paraId="163B4D5B" w14:textId="54373DCE" w:rsidR="00C34477" w:rsidRPr="003A5553" w:rsidRDefault="003A5553" w:rsidP="003A5553">
      <w:pPr>
        <w:pStyle w:val="ListParagraph"/>
        <w:numPr>
          <w:ilvl w:val="0"/>
          <w:numId w:val="16"/>
        </w:numPr>
        <w:spacing w:after="0"/>
        <w:rPr>
          <w:rFonts w:cstheme="minorHAnsi"/>
          <w:b/>
          <w:sz w:val="24"/>
          <w:szCs w:val="24"/>
        </w:rPr>
      </w:pPr>
      <w:r w:rsidRPr="003A5553">
        <w:rPr>
          <w:rFonts w:cstheme="minorHAnsi"/>
          <w:b/>
          <w:sz w:val="24"/>
          <w:szCs w:val="24"/>
        </w:rPr>
        <w:t xml:space="preserve">Motion to approve and read TRR Resolution #2 </w:t>
      </w:r>
      <w:r w:rsidR="00D34419">
        <w:rPr>
          <w:rFonts w:cstheme="minorHAnsi"/>
          <w:b/>
          <w:sz w:val="24"/>
          <w:szCs w:val="24"/>
        </w:rPr>
        <w:t xml:space="preserve">- </w:t>
      </w:r>
      <w:r w:rsidR="00D34419">
        <w:rPr>
          <w:rFonts w:cstheme="minorHAnsi"/>
          <w:sz w:val="24"/>
          <w:szCs w:val="24"/>
        </w:rPr>
        <w:t>moved to Unfinished Business</w:t>
      </w:r>
    </w:p>
    <w:p w14:paraId="7C134F15" w14:textId="77777777" w:rsidR="00C34477" w:rsidRPr="005B2F27" w:rsidRDefault="00022D54" w:rsidP="005B2F27">
      <w:pPr>
        <w:pStyle w:val="ListParagraph"/>
        <w:spacing w:after="0"/>
        <w:ind w:left="1440"/>
        <w:rPr>
          <w:rFonts w:cstheme="minorHAnsi"/>
          <w:b/>
          <w:sz w:val="24"/>
          <w:szCs w:val="24"/>
        </w:rPr>
      </w:pPr>
      <w:r w:rsidRPr="00C34477">
        <w:rPr>
          <w:rFonts w:cstheme="minorHAnsi"/>
          <w:sz w:val="24"/>
          <w:szCs w:val="24"/>
        </w:rPr>
        <w:t xml:space="preserve"> </w:t>
      </w:r>
    </w:p>
    <w:p w14:paraId="0BCDCD39" w14:textId="77777777" w:rsidR="003423D5" w:rsidRPr="007741F4" w:rsidRDefault="003423D5" w:rsidP="0007060D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7741F4">
        <w:rPr>
          <w:b/>
          <w:sz w:val="24"/>
          <w:szCs w:val="24"/>
        </w:rPr>
        <w:t>Administrator &amp; Code Enforcer Report:</w:t>
      </w:r>
      <w:r w:rsidRPr="007741F4">
        <w:rPr>
          <w:sz w:val="24"/>
          <w:szCs w:val="24"/>
        </w:rPr>
        <w:t xml:space="preserve">  </w:t>
      </w:r>
      <w:r w:rsidR="00D94210">
        <w:rPr>
          <w:sz w:val="24"/>
          <w:szCs w:val="24"/>
        </w:rPr>
        <w:t>None</w:t>
      </w:r>
    </w:p>
    <w:p w14:paraId="7146A918" w14:textId="77777777" w:rsidR="002E1438" w:rsidRPr="007741F4" w:rsidRDefault="003423D5" w:rsidP="00C15C1B">
      <w:pPr>
        <w:pStyle w:val="ListParagraph"/>
        <w:numPr>
          <w:ilvl w:val="0"/>
          <w:numId w:val="1"/>
        </w:numPr>
        <w:rPr>
          <w:b/>
          <w:color w:val="00B0F0"/>
          <w:sz w:val="24"/>
          <w:szCs w:val="24"/>
        </w:rPr>
      </w:pPr>
      <w:r w:rsidRPr="007741F4">
        <w:rPr>
          <w:b/>
          <w:sz w:val="24"/>
          <w:szCs w:val="24"/>
        </w:rPr>
        <w:t xml:space="preserve">Items &amp; Comments from Planning &amp; Zoning Commission Members: </w:t>
      </w:r>
      <w:r w:rsidRPr="007741F4">
        <w:rPr>
          <w:sz w:val="24"/>
          <w:szCs w:val="24"/>
        </w:rPr>
        <w:t xml:space="preserve"> </w:t>
      </w:r>
      <w:r w:rsidR="00310771" w:rsidRPr="007741F4">
        <w:rPr>
          <w:sz w:val="24"/>
          <w:szCs w:val="24"/>
        </w:rPr>
        <w:t>None</w:t>
      </w:r>
    </w:p>
    <w:p w14:paraId="3ED1F00F" w14:textId="77777777" w:rsidR="0007060D" w:rsidRPr="007741F4" w:rsidRDefault="003423D5" w:rsidP="00274C7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1F4">
        <w:rPr>
          <w:b/>
          <w:sz w:val="24"/>
          <w:szCs w:val="24"/>
        </w:rPr>
        <w:t>Comments from the Floor:</w:t>
      </w:r>
      <w:r w:rsidR="00E81CB9" w:rsidRPr="007741F4">
        <w:rPr>
          <w:sz w:val="24"/>
          <w:szCs w:val="24"/>
        </w:rPr>
        <w:t xml:space="preserve">  </w:t>
      </w:r>
      <w:r w:rsidR="00274C7F" w:rsidRPr="007741F4">
        <w:rPr>
          <w:sz w:val="24"/>
          <w:szCs w:val="24"/>
        </w:rPr>
        <w:t>None</w:t>
      </w:r>
    </w:p>
    <w:p w14:paraId="16F3507C" w14:textId="1E778C49" w:rsidR="003423D5" w:rsidRPr="007741F4" w:rsidRDefault="003423D5" w:rsidP="00C15C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41F4">
        <w:rPr>
          <w:b/>
          <w:sz w:val="24"/>
          <w:szCs w:val="24"/>
        </w:rPr>
        <w:t xml:space="preserve">Next meeting </w:t>
      </w:r>
      <w:r w:rsidR="00310771" w:rsidRPr="007741F4">
        <w:rPr>
          <w:b/>
          <w:sz w:val="24"/>
          <w:szCs w:val="24"/>
        </w:rPr>
        <w:t xml:space="preserve">to be </w:t>
      </w:r>
      <w:r w:rsidRPr="007741F4">
        <w:rPr>
          <w:b/>
          <w:sz w:val="24"/>
          <w:szCs w:val="24"/>
        </w:rPr>
        <w:t>Wednesday</w:t>
      </w:r>
      <w:r w:rsidR="00310771" w:rsidRPr="007741F4">
        <w:rPr>
          <w:b/>
          <w:sz w:val="24"/>
          <w:szCs w:val="24"/>
        </w:rPr>
        <w:t xml:space="preserve"> is</w:t>
      </w:r>
      <w:r w:rsidRPr="007741F4">
        <w:rPr>
          <w:b/>
          <w:sz w:val="24"/>
          <w:szCs w:val="24"/>
        </w:rPr>
        <w:t xml:space="preserve"> </w:t>
      </w:r>
      <w:r w:rsidR="003A5553">
        <w:rPr>
          <w:b/>
          <w:sz w:val="24"/>
          <w:szCs w:val="24"/>
        </w:rPr>
        <w:t>November 7</w:t>
      </w:r>
      <w:r w:rsidR="0007060D" w:rsidRPr="007741F4">
        <w:rPr>
          <w:b/>
          <w:sz w:val="24"/>
          <w:szCs w:val="24"/>
        </w:rPr>
        <w:t>, 2018</w:t>
      </w:r>
      <w:r w:rsidR="00274C7F" w:rsidRPr="007741F4">
        <w:rPr>
          <w:b/>
          <w:sz w:val="24"/>
          <w:szCs w:val="24"/>
        </w:rPr>
        <w:t xml:space="preserve"> at 7 pm</w:t>
      </w:r>
    </w:p>
    <w:p w14:paraId="0F636125" w14:textId="1A83E478" w:rsidR="003423D5" w:rsidRPr="007741F4" w:rsidRDefault="00B11D67" w:rsidP="00C15C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741F4">
        <w:rPr>
          <w:sz w:val="24"/>
          <w:szCs w:val="24"/>
        </w:rPr>
        <w:t xml:space="preserve">Meeting adjourned </w:t>
      </w:r>
      <w:r w:rsidR="003423D5" w:rsidRPr="007741F4">
        <w:rPr>
          <w:sz w:val="24"/>
          <w:szCs w:val="24"/>
        </w:rPr>
        <w:t xml:space="preserve">at </w:t>
      </w:r>
      <w:r w:rsidR="00D34419">
        <w:rPr>
          <w:sz w:val="24"/>
          <w:szCs w:val="24"/>
        </w:rPr>
        <w:t>7</w:t>
      </w:r>
      <w:r w:rsidR="00B64675" w:rsidRPr="007741F4">
        <w:rPr>
          <w:sz w:val="24"/>
          <w:szCs w:val="24"/>
        </w:rPr>
        <w:t>:</w:t>
      </w:r>
      <w:r w:rsidR="00D34419">
        <w:rPr>
          <w:sz w:val="24"/>
          <w:szCs w:val="24"/>
        </w:rPr>
        <w:t>30</w:t>
      </w:r>
      <w:r w:rsidR="003423D5" w:rsidRPr="007741F4">
        <w:rPr>
          <w:sz w:val="24"/>
          <w:szCs w:val="24"/>
        </w:rPr>
        <w:t xml:space="preserve"> pm</w:t>
      </w:r>
    </w:p>
    <w:p w14:paraId="72926F7A" w14:textId="77777777" w:rsidR="00291438" w:rsidRPr="00AB0603" w:rsidRDefault="00291438" w:rsidP="003423D5">
      <w:pPr>
        <w:spacing w:after="0"/>
        <w:jc w:val="both"/>
        <w:rPr>
          <w:b/>
        </w:rPr>
      </w:pPr>
    </w:p>
    <w:sectPr w:rsidR="00291438" w:rsidRPr="00AB0603" w:rsidSect="006F1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8383A"/>
    <w:multiLevelType w:val="hybridMultilevel"/>
    <w:tmpl w:val="CF6CEFB8"/>
    <w:lvl w:ilvl="0" w:tplc="47F850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4C57BE"/>
    <w:multiLevelType w:val="hybridMultilevel"/>
    <w:tmpl w:val="2D5C84F4"/>
    <w:lvl w:ilvl="0" w:tplc="57CEEE94">
      <w:start w:val="1"/>
      <w:numFmt w:val="decimal"/>
      <w:lvlText w:val="%1."/>
      <w:lvlJc w:val="left"/>
      <w:pPr>
        <w:ind w:left="25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2F1496"/>
    <w:multiLevelType w:val="hybridMultilevel"/>
    <w:tmpl w:val="47CE3E08"/>
    <w:lvl w:ilvl="0" w:tplc="334EA14C">
      <w:start w:val="1"/>
      <w:numFmt w:val="upperLetter"/>
      <w:lvlText w:val="%1."/>
      <w:lvlJc w:val="left"/>
      <w:pPr>
        <w:ind w:left="2070" w:hanging="360"/>
      </w:pPr>
      <w:rPr>
        <w:rFonts w:cs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39C329D8"/>
    <w:multiLevelType w:val="hybridMultilevel"/>
    <w:tmpl w:val="E6B42908"/>
    <w:lvl w:ilvl="0" w:tplc="7D28F224">
      <w:start w:val="1"/>
      <w:numFmt w:val="upperLetter"/>
      <w:lvlText w:val="%1."/>
      <w:lvlJc w:val="left"/>
      <w:pPr>
        <w:ind w:left="2250" w:hanging="360"/>
      </w:pPr>
      <w:rPr>
        <w:rFonts w:asciiTheme="minorHAnsi" w:eastAsiaTheme="minorHAnsi" w:hAnsiTheme="minorHAnsi" w:cstheme="minorHAnsi"/>
        <w:b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5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786D8A"/>
    <w:multiLevelType w:val="hybridMultilevel"/>
    <w:tmpl w:val="E03E5AC2"/>
    <w:lvl w:ilvl="0" w:tplc="D55011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AC6656"/>
    <w:multiLevelType w:val="hybridMultilevel"/>
    <w:tmpl w:val="835851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DBD27DD"/>
    <w:multiLevelType w:val="hybridMultilevel"/>
    <w:tmpl w:val="6C2EBDCC"/>
    <w:lvl w:ilvl="0" w:tplc="B3BEF32E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3F9D"/>
    <w:multiLevelType w:val="hybridMultilevel"/>
    <w:tmpl w:val="862EF27C"/>
    <w:lvl w:ilvl="0" w:tplc="46DAAD28">
      <w:start w:val="1"/>
      <w:numFmt w:val="upperLetter"/>
      <w:lvlText w:val="%1."/>
      <w:lvlJc w:val="left"/>
      <w:pPr>
        <w:ind w:left="144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2126EE"/>
    <w:multiLevelType w:val="hybridMultilevel"/>
    <w:tmpl w:val="F878D2A6"/>
    <w:lvl w:ilvl="0" w:tplc="CE644BDE">
      <w:start w:val="1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7AD81198"/>
    <w:multiLevelType w:val="hybridMultilevel"/>
    <w:tmpl w:val="14042B94"/>
    <w:lvl w:ilvl="0" w:tplc="A61C0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749C7"/>
    <w:multiLevelType w:val="hybridMultilevel"/>
    <w:tmpl w:val="8CD8ACF0"/>
    <w:lvl w:ilvl="0" w:tplc="B8F882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EB7AC5"/>
    <w:multiLevelType w:val="hybridMultilevel"/>
    <w:tmpl w:val="A9A6BECC"/>
    <w:lvl w:ilvl="0" w:tplc="761A21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13"/>
  </w:num>
  <w:num w:numId="11">
    <w:abstractNumId w:val="3"/>
  </w:num>
  <w:num w:numId="12">
    <w:abstractNumId w:val="15"/>
  </w:num>
  <w:num w:numId="13">
    <w:abstractNumId w:val="14"/>
  </w:num>
  <w:num w:numId="14">
    <w:abstractNumId w:val="12"/>
  </w:num>
  <w:num w:numId="15">
    <w:abstractNumId w:val="2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8F"/>
    <w:rsid w:val="00000A0A"/>
    <w:rsid w:val="0001604A"/>
    <w:rsid w:val="00022D54"/>
    <w:rsid w:val="00042ED1"/>
    <w:rsid w:val="00046917"/>
    <w:rsid w:val="0007060D"/>
    <w:rsid w:val="00071DE0"/>
    <w:rsid w:val="000B7FE0"/>
    <w:rsid w:val="000C157D"/>
    <w:rsid w:val="000D6E6B"/>
    <w:rsid w:val="000E34FE"/>
    <w:rsid w:val="000F322F"/>
    <w:rsid w:val="000F73CD"/>
    <w:rsid w:val="00104E94"/>
    <w:rsid w:val="00110F15"/>
    <w:rsid w:val="00115661"/>
    <w:rsid w:val="00152179"/>
    <w:rsid w:val="001536BB"/>
    <w:rsid w:val="00170524"/>
    <w:rsid w:val="001705DC"/>
    <w:rsid w:val="001974D5"/>
    <w:rsid w:val="001A3891"/>
    <w:rsid w:val="001E50E0"/>
    <w:rsid w:val="001E677A"/>
    <w:rsid w:val="001E7863"/>
    <w:rsid w:val="001F0541"/>
    <w:rsid w:val="00215598"/>
    <w:rsid w:val="002574C2"/>
    <w:rsid w:val="00274C7F"/>
    <w:rsid w:val="002751D0"/>
    <w:rsid w:val="00291438"/>
    <w:rsid w:val="00295509"/>
    <w:rsid w:val="00295723"/>
    <w:rsid w:val="002B1BEB"/>
    <w:rsid w:val="002B4523"/>
    <w:rsid w:val="002D5503"/>
    <w:rsid w:val="002E1438"/>
    <w:rsid w:val="00306124"/>
    <w:rsid w:val="00310771"/>
    <w:rsid w:val="00310F28"/>
    <w:rsid w:val="003300ED"/>
    <w:rsid w:val="00332928"/>
    <w:rsid w:val="00336400"/>
    <w:rsid w:val="003423D5"/>
    <w:rsid w:val="00396157"/>
    <w:rsid w:val="003A5553"/>
    <w:rsid w:val="00450D48"/>
    <w:rsid w:val="00456D3D"/>
    <w:rsid w:val="004627FA"/>
    <w:rsid w:val="00485808"/>
    <w:rsid w:val="0048681E"/>
    <w:rsid w:val="00492A28"/>
    <w:rsid w:val="00493EDB"/>
    <w:rsid w:val="004B6926"/>
    <w:rsid w:val="004D4438"/>
    <w:rsid w:val="004E7084"/>
    <w:rsid w:val="0050758D"/>
    <w:rsid w:val="00510861"/>
    <w:rsid w:val="005344B5"/>
    <w:rsid w:val="00535C5B"/>
    <w:rsid w:val="00555C21"/>
    <w:rsid w:val="005B2F27"/>
    <w:rsid w:val="005C4E14"/>
    <w:rsid w:val="005E08F2"/>
    <w:rsid w:val="005E0D2F"/>
    <w:rsid w:val="005F49BB"/>
    <w:rsid w:val="006337ED"/>
    <w:rsid w:val="00633CD3"/>
    <w:rsid w:val="006349E5"/>
    <w:rsid w:val="006419B8"/>
    <w:rsid w:val="00664F65"/>
    <w:rsid w:val="006902BE"/>
    <w:rsid w:val="006F1A08"/>
    <w:rsid w:val="0074733F"/>
    <w:rsid w:val="00753777"/>
    <w:rsid w:val="007633CB"/>
    <w:rsid w:val="007741F4"/>
    <w:rsid w:val="007820B5"/>
    <w:rsid w:val="007F2E72"/>
    <w:rsid w:val="007F471E"/>
    <w:rsid w:val="00812574"/>
    <w:rsid w:val="008218C9"/>
    <w:rsid w:val="008368C3"/>
    <w:rsid w:val="008373CA"/>
    <w:rsid w:val="00847225"/>
    <w:rsid w:val="00871439"/>
    <w:rsid w:val="00877CF8"/>
    <w:rsid w:val="00893661"/>
    <w:rsid w:val="008D6D7D"/>
    <w:rsid w:val="008F1A96"/>
    <w:rsid w:val="008F1B5A"/>
    <w:rsid w:val="009053E8"/>
    <w:rsid w:val="0091511A"/>
    <w:rsid w:val="0092140C"/>
    <w:rsid w:val="009253D1"/>
    <w:rsid w:val="009368F2"/>
    <w:rsid w:val="009531F8"/>
    <w:rsid w:val="00964F96"/>
    <w:rsid w:val="00984491"/>
    <w:rsid w:val="009953B4"/>
    <w:rsid w:val="009A7702"/>
    <w:rsid w:val="009C724D"/>
    <w:rsid w:val="009D55B9"/>
    <w:rsid w:val="009D7264"/>
    <w:rsid w:val="009F6424"/>
    <w:rsid w:val="009F70EF"/>
    <w:rsid w:val="00A3003C"/>
    <w:rsid w:val="00A3528F"/>
    <w:rsid w:val="00A43DD0"/>
    <w:rsid w:val="00A87F20"/>
    <w:rsid w:val="00A978AE"/>
    <w:rsid w:val="00AA736C"/>
    <w:rsid w:val="00AB5D4E"/>
    <w:rsid w:val="00AB5F82"/>
    <w:rsid w:val="00AD1333"/>
    <w:rsid w:val="00AD4925"/>
    <w:rsid w:val="00AF45A2"/>
    <w:rsid w:val="00AF797D"/>
    <w:rsid w:val="00B04403"/>
    <w:rsid w:val="00B11D67"/>
    <w:rsid w:val="00B32CE8"/>
    <w:rsid w:val="00B40C6A"/>
    <w:rsid w:val="00B441E9"/>
    <w:rsid w:val="00B50961"/>
    <w:rsid w:val="00B52761"/>
    <w:rsid w:val="00B6239C"/>
    <w:rsid w:val="00B64675"/>
    <w:rsid w:val="00B660A3"/>
    <w:rsid w:val="00B75E13"/>
    <w:rsid w:val="00B8055C"/>
    <w:rsid w:val="00B97237"/>
    <w:rsid w:val="00BB4202"/>
    <w:rsid w:val="00BC2D19"/>
    <w:rsid w:val="00BD4FC5"/>
    <w:rsid w:val="00BD5F33"/>
    <w:rsid w:val="00BF1030"/>
    <w:rsid w:val="00C15C1B"/>
    <w:rsid w:val="00C20FB4"/>
    <w:rsid w:val="00C224D6"/>
    <w:rsid w:val="00C254B7"/>
    <w:rsid w:val="00C31176"/>
    <w:rsid w:val="00C3170A"/>
    <w:rsid w:val="00C34477"/>
    <w:rsid w:val="00C61041"/>
    <w:rsid w:val="00C66601"/>
    <w:rsid w:val="00C74875"/>
    <w:rsid w:val="00C851EE"/>
    <w:rsid w:val="00CB13EE"/>
    <w:rsid w:val="00CB491A"/>
    <w:rsid w:val="00CC0734"/>
    <w:rsid w:val="00CC5D50"/>
    <w:rsid w:val="00CD15C6"/>
    <w:rsid w:val="00CD2EB0"/>
    <w:rsid w:val="00CD4382"/>
    <w:rsid w:val="00D20B53"/>
    <w:rsid w:val="00D2104D"/>
    <w:rsid w:val="00D264C7"/>
    <w:rsid w:val="00D34419"/>
    <w:rsid w:val="00D347A3"/>
    <w:rsid w:val="00D621AD"/>
    <w:rsid w:val="00D650AF"/>
    <w:rsid w:val="00D81646"/>
    <w:rsid w:val="00D94210"/>
    <w:rsid w:val="00DA6428"/>
    <w:rsid w:val="00DB4A58"/>
    <w:rsid w:val="00DC373F"/>
    <w:rsid w:val="00DD0791"/>
    <w:rsid w:val="00DD3EB3"/>
    <w:rsid w:val="00DE38D9"/>
    <w:rsid w:val="00DE3E7A"/>
    <w:rsid w:val="00E2730B"/>
    <w:rsid w:val="00E403D4"/>
    <w:rsid w:val="00E45FD7"/>
    <w:rsid w:val="00E5261F"/>
    <w:rsid w:val="00E81CB9"/>
    <w:rsid w:val="00E854E4"/>
    <w:rsid w:val="00E96A6E"/>
    <w:rsid w:val="00EA5C64"/>
    <w:rsid w:val="00EC29A8"/>
    <w:rsid w:val="00EC622C"/>
    <w:rsid w:val="00EE5A0B"/>
    <w:rsid w:val="00EF6068"/>
    <w:rsid w:val="00F07FF7"/>
    <w:rsid w:val="00F2448B"/>
    <w:rsid w:val="00F277A7"/>
    <w:rsid w:val="00F45532"/>
    <w:rsid w:val="00F54FCF"/>
    <w:rsid w:val="00F63950"/>
    <w:rsid w:val="00F84E3C"/>
    <w:rsid w:val="00F914A0"/>
    <w:rsid w:val="00FA0BBC"/>
    <w:rsid w:val="00FA2AA3"/>
    <w:rsid w:val="00FB23CD"/>
    <w:rsid w:val="00FB4670"/>
    <w:rsid w:val="00FD29A5"/>
    <w:rsid w:val="00FD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0AD88"/>
  <w15:chartTrackingRefBased/>
  <w15:docId w15:val="{829D1D51-20B2-45DD-A8D2-89E8BB70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4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Ron Berger</cp:lastModifiedBy>
  <cp:revision>7</cp:revision>
  <cp:lastPrinted>2018-07-10T20:28:00Z</cp:lastPrinted>
  <dcterms:created xsi:type="dcterms:W3CDTF">2018-11-06T19:51:00Z</dcterms:created>
  <dcterms:modified xsi:type="dcterms:W3CDTF">2018-11-09T19:59:00Z</dcterms:modified>
</cp:coreProperties>
</file>