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9E11" w14:textId="2A2084EF" w:rsidR="00051D15" w:rsidRDefault="00FF7D74" w:rsidP="00FF7D74">
      <w:pPr>
        <w:spacing w:after="0" w:line="240" w:lineRule="auto"/>
        <w:ind w:left="2610" w:right="-720" w:firstLine="990"/>
      </w:pPr>
      <w:r w:rsidRPr="00FF7D74">
        <w:t>957 Indian Point Road</w:t>
      </w:r>
    </w:p>
    <w:p w14:paraId="3C9885A3" w14:textId="25F058CD" w:rsidR="00FF7D74" w:rsidRDefault="00FF7D74" w:rsidP="00FF7D74">
      <w:pPr>
        <w:spacing w:after="0" w:line="240" w:lineRule="auto"/>
        <w:ind w:left="2610" w:right="-720" w:firstLine="990"/>
      </w:pPr>
      <w:r>
        <w:t>Branson, MO 65616</w:t>
      </w:r>
    </w:p>
    <w:p w14:paraId="108B6959" w14:textId="24C3ADA1" w:rsidR="00FF7D74" w:rsidRDefault="00FF7D74" w:rsidP="00FF7D74">
      <w:pPr>
        <w:spacing w:after="0" w:line="240" w:lineRule="auto"/>
        <w:ind w:left="1620" w:right="-720" w:firstLine="990"/>
      </w:pPr>
      <w:r>
        <w:t xml:space="preserve">    Ph: 417-338-</w:t>
      </w:r>
      <w:proofErr w:type="gramStart"/>
      <w:r>
        <w:t>5599  Fax</w:t>
      </w:r>
      <w:proofErr w:type="gramEnd"/>
      <w:r>
        <w:t>: 417-338-5279</w:t>
      </w:r>
    </w:p>
    <w:p w14:paraId="37A2542E" w14:textId="0E612D5B" w:rsidR="00FF7D74" w:rsidRDefault="00FF7D74" w:rsidP="00FF7D74">
      <w:pPr>
        <w:ind w:right="-720"/>
      </w:pPr>
    </w:p>
    <w:p w14:paraId="4115B527" w14:textId="78D382BD" w:rsidR="003C5113" w:rsidRDefault="003C5113" w:rsidP="00FF7D74">
      <w:pPr>
        <w:ind w:right="-720"/>
      </w:pPr>
    </w:p>
    <w:p w14:paraId="654B8A3D" w14:textId="172BE0EF" w:rsidR="003C5113" w:rsidRDefault="003C5113" w:rsidP="003C5113">
      <w:pPr>
        <w:ind w:left="720" w:right="-720" w:firstLine="720"/>
        <w:rPr>
          <w:sz w:val="36"/>
          <w:szCs w:val="36"/>
        </w:rPr>
      </w:pPr>
      <w:r>
        <w:rPr>
          <w:sz w:val="36"/>
          <w:szCs w:val="36"/>
        </w:rPr>
        <w:t xml:space="preserve">  Minor Subdivision Final Plat Application</w:t>
      </w:r>
    </w:p>
    <w:p w14:paraId="0960F34A" w14:textId="77777777" w:rsidR="003C34A7" w:rsidRDefault="003C34A7" w:rsidP="003C5113">
      <w:pPr>
        <w:ind w:left="720" w:right="-720" w:firstLine="720"/>
        <w:rPr>
          <w:sz w:val="36"/>
          <w:szCs w:val="36"/>
        </w:rPr>
      </w:pPr>
    </w:p>
    <w:p w14:paraId="17762503" w14:textId="186B6F8D" w:rsidR="003A5421" w:rsidRDefault="003A5421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Date Submittal ________________________        Case Number ________________________</w:t>
      </w:r>
    </w:p>
    <w:p w14:paraId="28CE63BC" w14:textId="6CA32500" w:rsidR="003A5421" w:rsidRDefault="003A5421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Final Plat Name _______________________________________________________________</w:t>
      </w:r>
    </w:p>
    <w:p w14:paraId="158B8C2D" w14:textId="49CF545B" w:rsidR="003A5421" w:rsidRDefault="003A5421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General Location:   Section _____________ Township ______________ Range ____________</w:t>
      </w:r>
    </w:p>
    <w:p w14:paraId="31E3FB81" w14:textId="7AFE5DC9" w:rsidR="003A5421" w:rsidRDefault="003A5421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Agenda ____________________________________________________________</w:t>
      </w:r>
      <w:r w:rsidR="003D6808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0B60DC3D" w14:textId="3DDBA22A" w:rsidR="003D6808" w:rsidRDefault="003D6808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Applicant Owner ______________________________________________________________</w:t>
      </w:r>
    </w:p>
    <w:p w14:paraId="2DE8FB34" w14:textId="644BBD9C" w:rsidR="003D6808" w:rsidRDefault="003D6808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</w:t>
      </w:r>
    </w:p>
    <w:p w14:paraId="48B5FBA3" w14:textId="757BE7FA" w:rsidR="003D6808" w:rsidRDefault="003D6808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Phone _________________________________ Cell Ph ______________________________</w:t>
      </w:r>
    </w:p>
    <w:p w14:paraId="2D7F50B7" w14:textId="7A9DB2DF" w:rsidR="003D6808" w:rsidRDefault="003D6808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 xml:space="preserve">13 Paper Copies of Final Plat Submitted     </w:t>
      </w:r>
      <w:r w:rsidR="002E1F9F">
        <w:rPr>
          <w:sz w:val="28"/>
          <w:szCs w:val="28"/>
        </w:rPr>
        <w:t>Date _____</w:t>
      </w:r>
      <w:r w:rsidR="00DB4F08">
        <w:rPr>
          <w:sz w:val="28"/>
          <w:szCs w:val="28"/>
        </w:rPr>
        <w:t>____</w:t>
      </w:r>
      <w:r w:rsidR="002E1F9F">
        <w:rPr>
          <w:sz w:val="28"/>
          <w:szCs w:val="28"/>
        </w:rPr>
        <w:t xml:space="preserve">_ </w:t>
      </w:r>
      <w:r w:rsidR="00DB4F0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DB4F08">
        <w:rPr>
          <w:sz w:val="28"/>
          <w:szCs w:val="28"/>
        </w:rPr>
        <w:t xml:space="preserve">         </w:t>
      </w:r>
      <w:proofErr w:type="gramStart"/>
      <w:r w:rsidR="00DB4F08">
        <w:rPr>
          <w:sz w:val="28"/>
          <w:szCs w:val="28"/>
        </w:rPr>
        <w:t xml:space="preserve">  </w:t>
      </w:r>
      <w:r w:rsidR="002169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  )</w:t>
      </w:r>
    </w:p>
    <w:p w14:paraId="61355C4C" w14:textId="2E868B60" w:rsidR="003D6808" w:rsidRDefault="003D6808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3 Copies of Required Construction Plans Provided (if applicable)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8BB">
        <w:rPr>
          <w:sz w:val="28"/>
          <w:szCs w:val="28"/>
        </w:rPr>
        <w:t xml:space="preserve">         </w:t>
      </w:r>
      <w:proofErr w:type="gramStart"/>
      <w:r w:rsidR="00DB4F08">
        <w:rPr>
          <w:sz w:val="28"/>
          <w:szCs w:val="28"/>
        </w:rPr>
        <w:t xml:space="preserve"> </w:t>
      </w:r>
      <w:r w:rsidR="007378BB">
        <w:rPr>
          <w:sz w:val="28"/>
          <w:szCs w:val="28"/>
        </w:rPr>
        <w:t xml:space="preserve"> </w:t>
      </w:r>
      <w:r w:rsidR="002169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  )</w:t>
      </w:r>
    </w:p>
    <w:p w14:paraId="380D9529" w14:textId="190691BD" w:rsidR="007378BB" w:rsidRDefault="007378BB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Verification that Current Year Taxes Paid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F08">
        <w:rPr>
          <w:sz w:val="28"/>
          <w:szCs w:val="28"/>
        </w:rPr>
        <w:tab/>
        <w:t xml:space="preserve"> </w:t>
      </w:r>
      <w:proofErr w:type="gramStart"/>
      <w:r w:rsidR="00DB4F08">
        <w:rPr>
          <w:sz w:val="28"/>
          <w:szCs w:val="28"/>
        </w:rPr>
        <w:t>(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)</w:t>
      </w:r>
      <w:bookmarkStart w:id="0" w:name="_GoBack"/>
      <w:bookmarkEnd w:id="0"/>
    </w:p>
    <w:p w14:paraId="52256FE9" w14:textId="7F8A58C7" w:rsidR="007378BB" w:rsidRDefault="007378BB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$100 Application Processing Fee Submitted</w:t>
      </w:r>
      <w:r>
        <w:rPr>
          <w:sz w:val="28"/>
          <w:szCs w:val="28"/>
        </w:rPr>
        <w:tab/>
      </w:r>
      <w:r w:rsidR="00C443E4">
        <w:rPr>
          <w:sz w:val="28"/>
          <w:szCs w:val="28"/>
        </w:rPr>
        <w:t>Check ________ Cash ________</w:t>
      </w:r>
      <w:r>
        <w:rPr>
          <w:sz w:val="28"/>
          <w:szCs w:val="28"/>
        </w:rPr>
        <w:tab/>
      </w:r>
      <w:r w:rsidR="00DB4F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</w:t>
      </w:r>
    </w:p>
    <w:p w14:paraId="1D3CCD80" w14:textId="40A469BD" w:rsidR="007378BB" w:rsidRDefault="007378BB" w:rsidP="003A5421">
      <w:pPr>
        <w:ind w:left="-630" w:right="-720"/>
        <w:rPr>
          <w:sz w:val="28"/>
          <w:szCs w:val="28"/>
        </w:rPr>
      </w:pPr>
    </w:p>
    <w:p w14:paraId="7E794103" w14:textId="59BF3A30" w:rsidR="007378BB" w:rsidRDefault="007378BB" w:rsidP="003A5421">
      <w:pPr>
        <w:ind w:left="-630" w:right="-720"/>
        <w:rPr>
          <w:sz w:val="28"/>
          <w:szCs w:val="28"/>
        </w:rPr>
      </w:pPr>
      <w:r>
        <w:rPr>
          <w:sz w:val="28"/>
          <w:szCs w:val="28"/>
        </w:rPr>
        <w:t>Applicant/Owner Signature __________________________________</w:t>
      </w:r>
      <w:r w:rsidR="008F7DCC">
        <w:rPr>
          <w:sz w:val="28"/>
          <w:szCs w:val="28"/>
        </w:rPr>
        <w:t>_</w:t>
      </w:r>
      <w:r>
        <w:rPr>
          <w:sz w:val="28"/>
          <w:szCs w:val="28"/>
        </w:rPr>
        <w:t>____ Date __________</w:t>
      </w:r>
    </w:p>
    <w:p w14:paraId="71E23433" w14:textId="0ABDC9A6" w:rsidR="007378BB" w:rsidRDefault="007378BB" w:rsidP="003A5421">
      <w:pPr>
        <w:pBdr>
          <w:bottom w:val="single" w:sz="12" w:space="1" w:color="auto"/>
        </w:pBdr>
        <w:ind w:left="-630" w:right="-720"/>
        <w:rPr>
          <w:sz w:val="28"/>
          <w:szCs w:val="28"/>
        </w:rPr>
      </w:pPr>
      <w:r>
        <w:rPr>
          <w:sz w:val="28"/>
          <w:szCs w:val="28"/>
        </w:rPr>
        <w:t>Planning &amp; Zoning Administrator Signature __________________________ Date __________</w:t>
      </w:r>
    </w:p>
    <w:p w14:paraId="3A6EA804" w14:textId="42306C02" w:rsidR="007378BB" w:rsidRDefault="007378BB" w:rsidP="003A5421">
      <w:pPr>
        <w:ind w:left="-630" w:right="-720"/>
        <w:rPr>
          <w:b/>
          <w:i/>
          <w:sz w:val="28"/>
          <w:szCs w:val="28"/>
        </w:rPr>
      </w:pPr>
    </w:p>
    <w:p w14:paraId="56AC584D" w14:textId="21B3B1F4" w:rsidR="007378BB" w:rsidRDefault="007378BB" w:rsidP="003A5421">
      <w:pPr>
        <w:ind w:left="-630" w:righ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Office Use Only:</w:t>
      </w:r>
    </w:p>
    <w:p w14:paraId="05BEA8F3" w14:textId="4DC59A4D" w:rsidR="007378BB" w:rsidRDefault="007378BB" w:rsidP="003A5421">
      <w:pPr>
        <w:ind w:left="-630" w:righ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Date Approved by:                               Planning &amp; Zoning Commission ___________________</w:t>
      </w:r>
    </w:p>
    <w:p w14:paraId="30BD55BD" w14:textId="50678B14" w:rsidR="007378BB" w:rsidRDefault="007378BB" w:rsidP="003A5421">
      <w:pPr>
        <w:ind w:left="-630" w:right="-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Board of Trustee’s ______________________________</w:t>
      </w:r>
    </w:p>
    <w:p w14:paraId="2F4F4C0B" w14:textId="18D04CB6" w:rsidR="00C443E4" w:rsidRPr="007378BB" w:rsidRDefault="00C443E4" w:rsidP="003A5421">
      <w:pPr>
        <w:ind w:left="-630" w:right="-72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Ini</w:t>
      </w:r>
      <w:proofErr w:type="spellEnd"/>
      <w:r>
        <w:rPr>
          <w:b/>
          <w:i/>
          <w:sz w:val="28"/>
          <w:szCs w:val="28"/>
        </w:rPr>
        <w:t xml:space="preserve"> ________</w:t>
      </w:r>
    </w:p>
    <w:sectPr w:rsidR="00C443E4" w:rsidRPr="007378BB" w:rsidSect="00B60C02">
      <w:headerReference w:type="default" r:id="rId6"/>
      <w:pgSz w:w="12240" w:h="15840" w:code="1"/>
      <w:pgMar w:top="864" w:right="1440" w:bottom="432" w:left="1440" w:header="432" w:footer="288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BEC5" w14:textId="77777777" w:rsidR="007B6C40" w:rsidRDefault="007B6C40" w:rsidP="009A530A">
      <w:pPr>
        <w:spacing w:after="0" w:line="240" w:lineRule="auto"/>
      </w:pPr>
      <w:r>
        <w:separator/>
      </w:r>
    </w:p>
  </w:endnote>
  <w:endnote w:type="continuationSeparator" w:id="0">
    <w:p w14:paraId="28C23675" w14:textId="77777777" w:rsidR="007B6C40" w:rsidRDefault="007B6C40" w:rsidP="009A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577E" w14:textId="77777777" w:rsidR="007B6C40" w:rsidRDefault="007B6C40" w:rsidP="009A530A">
      <w:pPr>
        <w:spacing w:after="0" w:line="240" w:lineRule="auto"/>
      </w:pPr>
      <w:r>
        <w:separator/>
      </w:r>
    </w:p>
  </w:footnote>
  <w:footnote w:type="continuationSeparator" w:id="0">
    <w:p w14:paraId="466A24AD" w14:textId="77777777" w:rsidR="007B6C40" w:rsidRDefault="007B6C40" w:rsidP="009A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DD6D" w14:textId="507E2BC4" w:rsidR="009A530A" w:rsidRDefault="009A530A" w:rsidP="009A530A">
    <w:pPr>
      <w:pStyle w:val="Header"/>
      <w:tabs>
        <w:tab w:val="clear" w:pos="9360"/>
      </w:tabs>
      <w:ind w:left="-720"/>
    </w:pPr>
    <w:r>
      <w:rPr>
        <w:noProof/>
      </w:rPr>
      <w:drawing>
        <wp:inline distT="0" distB="0" distL="0" distR="0" wp14:anchorId="1361E934" wp14:editId="545BFF71">
          <wp:extent cx="6772275" cy="1362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27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0A"/>
    <w:rsid w:val="00051D15"/>
    <w:rsid w:val="002169A8"/>
    <w:rsid w:val="002E1F9F"/>
    <w:rsid w:val="003451AC"/>
    <w:rsid w:val="003A5421"/>
    <w:rsid w:val="003C34A7"/>
    <w:rsid w:val="003C5113"/>
    <w:rsid w:val="003D6808"/>
    <w:rsid w:val="00567EE8"/>
    <w:rsid w:val="005F2DDC"/>
    <w:rsid w:val="00697633"/>
    <w:rsid w:val="007378BB"/>
    <w:rsid w:val="007B6C40"/>
    <w:rsid w:val="008F7DCC"/>
    <w:rsid w:val="009A530A"/>
    <w:rsid w:val="00B60C02"/>
    <w:rsid w:val="00C443E4"/>
    <w:rsid w:val="00CF5CB4"/>
    <w:rsid w:val="00DB4F08"/>
    <w:rsid w:val="00E91FA8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4FC51"/>
  <w15:chartTrackingRefBased/>
  <w15:docId w15:val="{268D10E8-089E-4DB1-A1CD-90F81BC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0A"/>
  </w:style>
  <w:style w:type="paragraph" w:styleId="Footer">
    <w:name w:val="footer"/>
    <w:basedOn w:val="Normal"/>
    <w:link w:val="FooterChar"/>
    <w:uiPriority w:val="99"/>
    <w:unhideWhenUsed/>
    <w:rsid w:val="009A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7</cp:revision>
  <cp:lastPrinted>2018-10-04T18:54:00Z</cp:lastPrinted>
  <dcterms:created xsi:type="dcterms:W3CDTF">2018-10-04T18:54:00Z</dcterms:created>
  <dcterms:modified xsi:type="dcterms:W3CDTF">2018-10-04T19:07:00Z</dcterms:modified>
</cp:coreProperties>
</file>