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6D204189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F9493E">
        <w:rPr>
          <w:rFonts w:cstheme="minorHAnsi"/>
          <w:b/>
          <w:sz w:val="24"/>
          <w:szCs w:val="24"/>
        </w:rPr>
        <w:t xml:space="preserve"> </w:t>
      </w:r>
      <w:r w:rsidR="00656E3D">
        <w:rPr>
          <w:rFonts w:cstheme="minorHAnsi"/>
          <w:b/>
          <w:sz w:val="24"/>
          <w:szCs w:val="24"/>
        </w:rPr>
        <w:t>Agenda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1364F40" w14:textId="615FD31D" w:rsidR="00DE246D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 </w:t>
      </w:r>
      <w:r w:rsidR="00304547">
        <w:rPr>
          <w:rFonts w:cstheme="minorHAnsi"/>
          <w:b/>
          <w:sz w:val="24"/>
          <w:szCs w:val="24"/>
        </w:rPr>
        <w:t>4/</w:t>
      </w:r>
      <w:r w:rsidR="00BA3197">
        <w:rPr>
          <w:rFonts w:cstheme="minorHAnsi"/>
          <w:b/>
          <w:sz w:val="24"/>
          <w:szCs w:val="24"/>
        </w:rPr>
        <w:t>6/</w:t>
      </w:r>
      <w:r>
        <w:rPr>
          <w:rFonts w:cstheme="minorHAnsi"/>
          <w:b/>
          <w:sz w:val="24"/>
          <w:szCs w:val="24"/>
        </w:rPr>
        <w:t>22</w:t>
      </w:r>
    </w:p>
    <w:p w14:paraId="0045D669" w14:textId="51FCF81B" w:rsidR="00685770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685770">
        <w:rPr>
          <w:rFonts w:cstheme="minorHAnsi"/>
          <w:b/>
          <w:sz w:val="24"/>
          <w:szCs w:val="24"/>
        </w:rPr>
        <w:t>:00pm</w:t>
      </w:r>
    </w:p>
    <w:p w14:paraId="23A87AD2" w14:textId="117C7F6B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F7B4F8" w14:textId="77777777" w:rsidR="006506D4" w:rsidRPr="00EC5521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8A85A1" w14:textId="14B78DFF" w:rsidR="00300296" w:rsidRPr="00EC5521" w:rsidRDefault="00C401DC" w:rsidP="00B7062A">
      <w:p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Co</w:t>
      </w:r>
      <w:r w:rsidR="00B7062A" w:rsidRPr="00EC5521">
        <w:rPr>
          <w:rFonts w:cstheme="minorHAnsi"/>
          <w:b/>
          <w:sz w:val="24"/>
          <w:szCs w:val="24"/>
        </w:rPr>
        <w:t>mmission Members</w:t>
      </w:r>
      <w:r w:rsidR="00782DA1" w:rsidRPr="00EC5521">
        <w:rPr>
          <w:rFonts w:cstheme="minorHAnsi"/>
          <w:b/>
          <w:sz w:val="24"/>
          <w:szCs w:val="24"/>
        </w:rPr>
        <w:t xml:space="preserve">:  </w:t>
      </w:r>
      <w:r w:rsidR="00B7062A" w:rsidRPr="00EC5521">
        <w:rPr>
          <w:rFonts w:cstheme="minorHAnsi"/>
          <w:b/>
          <w:sz w:val="24"/>
          <w:szCs w:val="24"/>
        </w:rPr>
        <w:t xml:space="preserve">Greg Maycock, </w:t>
      </w:r>
      <w:r w:rsidR="007A7E64" w:rsidRPr="00EC5521">
        <w:rPr>
          <w:rFonts w:cstheme="minorHAnsi"/>
          <w:b/>
          <w:sz w:val="24"/>
          <w:szCs w:val="24"/>
        </w:rPr>
        <w:t>Linda Slaughter</w:t>
      </w:r>
      <w:r w:rsidR="00782DA1" w:rsidRPr="00EC5521">
        <w:rPr>
          <w:rFonts w:cstheme="minorHAnsi"/>
          <w:b/>
          <w:sz w:val="24"/>
          <w:szCs w:val="24"/>
        </w:rPr>
        <w:t>,</w:t>
      </w:r>
      <w:r w:rsidR="00B7062A" w:rsidRPr="00EC5521">
        <w:rPr>
          <w:rFonts w:cstheme="minorHAnsi"/>
          <w:b/>
          <w:sz w:val="24"/>
          <w:szCs w:val="24"/>
        </w:rPr>
        <w:t xml:space="preserve"> Carol </w:t>
      </w:r>
      <w:r w:rsidR="00D82130" w:rsidRPr="00EC5521">
        <w:rPr>
          <w:rFonts w:cstheme="minorHAnsi"/>
          <w:b/>
          <w:sz w:val="24"/>
          <w:szCs w:val="24"/>
        </w:rPr>
        <w:t>Kurtz</w:t>
      </w:r>
      <w:r w:rsidR="00DE246D" w:rsidRPr="00EC5521">
        <w:rPr>
          <w:rFonts w:cstheme="minorHAnsi"/>
          <w:b/>
          <w:sz w:val="24"/>
          <w:szCs w:val="24"/>
        </w:rPr>
        <w:t>, Chris Houghton</w:t>
      </w:r>
      <w:r w:rsidR="004C38BE" w:rsidRPr="00EC5521">
        <w:rPr>
          <w:rFonts w:cstheme="minorHAnsi"/>
          <w:b/>
          <w:sz w:val="24"/>
          <w:szCs w:val="24"/>
        </w:rPr>
        <w:t xml:space="preserve"> &amp; Lori Minshall</w:t>
      </w:r>
      <w:r w:rsidR="00ED5077" w:rsidRPr="00EC5521">
        <w:rPr>
          <w:rFonts w:cstheme="minorHAnsi"/>
          <w:b/>
          <w:sz w:val="24"/>
          <w:szCs w:val="24"/>
        </w:rPr>
        <w:t xml:space="preserve">  </w:t>
      </w:r>
      <w:r w:rsidR="00F61834" w:rsidRPr="00EC5521">
        <w:rPr>
          <w:rFonts w:cstheme="minorHAnsi"/>
          <w:b/>
          <w:sz w:val="24"/>
          <w:szCs w:val="24"/>
        </w:rPr>
        <w:t xml:space="preserve"> </w:t>
      </w:r>
    </w:p>
    <w:p w14:paraId="1C2C113D" w14:textId="019D237B" w:rsidR="00B7062A" w:rsidRPr="00EC5521" w:rsidRDefault="00F61834" w:rsidP="00B7062A">
      <w:p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 </w:t>
      </w:r>
    </w:p>
    <w:p w14:paraId="66F5EEF8" w14:textId="1CF3FF89" w:rsidR="00782DA1" w:rsidRPr="00EC5521" w:rsidRDefault="00630067" w:rsidP="004040FD">
      <w:pPr>
        <w:spacing w:after="0"/>
        <w:rPr>
          <w:rFonts w:cstheme="minorHAnsi"/>
          <w:b/>
          <w:color w:val="003366"/>
          <w:sz w:val="24"/>
          <w:szCs w:val="24"/>
        </w:rPr>
      </w:pPr>
      <w:r w:rsidRPr="00EC5521">
        <w:rPr>
          <w:rFonts w:cstheme="minorHAnsi"/>
          <w:b/>
          <w:color w:val="003366"/>
          <w:sz w:val="24"/>
          <w:szCs w:val="24"/>
        </w:rPr>
        <w:t>Call meeting to order with pledge of Allegiance to the Flag of the United States of America at</w:t>
      </w:r>
      <w:r w:rsidR="00175F8A" w:rsidRPr="00EC5521">
        <w:rPr>
          <w:rFonts w:cstheme="minorHAnsi"/>
          <w:b/>
          <w:color w:val="003366"/>
          <w:sz w:val="24"/>
          <w:szCs w:val="24"/>
        </w:rPr>
        <w:t xml:space="preserve"> </w:t>
      </w:r>
      <w:r w:rsidR="004040FD" w:rsidRPr="00EC5521">
        <w:rPr>
          <w:rFonts w:cstheme="minorHAnsi"/>
          <w:b/>
          <w:color w:val="003366"/>
          <w:sz w:val="24"/>
          <w:szCs w:val="24"/>
        </w:rPr>
        <w:t>6pm</w:t>
      </w:r>
    </w:p>
    <w:p w14:paraId="579EF147" w14:textId="77777777" w:rsidR="004040FD" w:rsidRPr="00EC5521" w:rsidRDefault="004040FD" w:rsidP="004040FD">
      <w:pPr>
        <w:spacing w:after="0"/>
        <w:rPr>
          <w:rFonts w:cstheme="minorHAnsi"/>
          <w:b/>
          <w:color w:val="003366"/>
          <w:sz w:val="24"/>
          <w:szCs w:val="24"/>
        </w:rPr>
      </w:pPr>
    </w:p>
    <w:p w14:paraId="21A12905" w14:textId="297C9DA2" w:rsidR="005A1A61" w:rsidRPr="00EC5521" w:rsidRDefault="00782DA1" w:rsidP="002447E7">
      <w:pPr>
        <w:spacing w:after="0"/>
        <w:rPr>
          <w:rFonts w:cstheme="minorHAnsi"/>
          <w:b/>
          <w:color w:val="003366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Agenda</w:t>
      </w:r>
      <w:r w:rsidR="002D74FA" w:rsidRPr="00EC5521">
        <w:rPr>
          <w:rFonts w:cstheme="minorHAnsi"/>
          <w:b/>
          <w:sz w:val="24"/>
          <w:szCs w:val="24"/>
        </w:rPr>
        <w:t>:</w:t>
      </w:r>
      <w:r w:rsidR="00812BDD" w:rsidRPr="00EC5521">
        <w:rPr>
          <w:rFonts w:cstheme="minorHAnsi"/>
          <w:b/>
          <w:sz w:val="24"/>
          <w:szCs w:val="24"/>
        </w:rPr>
        <w:tab/>
      </w:r>
    </w:p>
    <w:p w14:paraId="2479D37F" w14:textId="731EB594" w:rsidR="00DA7AAA" w:rsidRPr="00EC5521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Motion to approve or amend Tentative Agenda</w:t>
      </w:r>
      <w:proofErr w:type="gramStart"/>
      <w:r w:rsidR="00266298" w:rsidRPr="00EC5521">
        <w:rPr>
          <w:rFonts w:cstheme="minorHAnsi"/>
          <w:b/>
          <w:sz w:val="24"/>
          <w:szCs w:val="24"/>
        </w:rPr>
        <w:t>.</w:t>
      </w:r>
      <w:r w:rsidR="00A24FBA" w:rsidRPr="00EC5521">
        <w:rPr>
          <w:rFonts w:cstheme="minorHAnsi"/>
          <w:b/>
          <w:sz w:val="24"/>
          <w:szCs w:val="24"/>
        </w:rPr>
        <w:t xml:space="preserve"> </w:t>
      </w:r>
      <w:r w:rsidR="006802ED">
        <w:rPr>
          <w:rFonts w:cstheme="minorHAnsi"/>
          <w:b/>
          <w:sz w:val="24"/>
          <w:szCs w:val="24"/>
        </w:rPr>
        <w:t xml:space="preserve"> </w:t>
      </w:r>
      <w:proofErr w:type="gramEnd"/>
      <w:r w:rsidR="006802ED" w:rsidRPr="00CF4226">
        <w:rPr>
          <w:rFonts w:cstheme="minorHAnsi"/>
          <w:b/>
          <w:color w:val="FF0000"/>
          <w:sz w:val="24"/>
          <w:szCs w:val="24"/>
        </w:rPr>
        <w:t>1</w:t>
      </w:r>
      <w:r w:rsidR="006802ED" w:rsidRPr="00CF4226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6802ED" w:rsidRPr="00CF4226">
        <w:rPr>
          <w:rFonts w:cstheme="minorHAnsi"/>
          <w:b/>
          <w:color w:val="FF0000"/>
          <w:sz w:val="24"/>
          <w:szCs w:val="24"/>
        </w:rPr>
        <w:t xml:space="preserve"> CK 2</w:t>
      </w:r>
      <w:r w:rsidR="006802ED" w:rsidRPr="00CF4226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6802ED" w:rsidRPr="00CF4226">
        <w:rPr>
          <w:rFonts w:cstheme="minorHAnsi"/>
          <w:b/>
          <w:color w:val="FF0000"/>
          <w:sz w:val="24"/>
          <w:szCs w:val="24"/>
        </w:rPr>
        <w:t xml:space="preserve"> CH  All Ayes</w:t>
      </w:r>
    </w:p>
    <w:p w14:paraId="46C3ABF3" w14:textId="4E23F78F" w:rsidR="00BE6B66" w:rsidRPr="00CF4226" w:rsidRDefault="00BE6B66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Motion to </w:t>
      </w:r>
      <w:r w:rsidR="007C107E" w:rsidRPr="00EC5521">
        <w:rPr>
          <w:rFonts w:cstheme="minorHAnsi"/>
          <w:b/>
          <w:sz w:val="24"/>
          <w:szCs w:val="24"/>
        </w:rPr>
        <w:t>approve PZ</w:t>
      </w:r>
      <w:r w:rsidR="00270A35" w:rsidRPr="00EC5521">
        <w:rPr>
          <w:rFonts w:cstheme="minorHAnsi"/>
          <w:b/>
          <w:sz w:val="24"/>
          <w:szCs w:val="24"/>
        </w:rPr>
        <w:t xml:space="preserve"> </w:t>
      </w:r>
      <w:r w:rsidR="0047610C" w:rsidRPr="00EC5521">
        <w:rPr>
          <w:rFonts w:cstheme="minorHAnsi"/>
          <w:b/>
          <w:sz w:val="24"/>
          <w:szCs w:val="24"/>
        </w:rPr>
        <w:t>Meeting February 2, 2022</w:t>
      </w:r>
      <w:r w:rsidR="006802ED">
        <w:rPr>
          <w:rFonts w:cstheme="minorHAnsi"/>
          <w:b/>
          <w:sz w:val="24"/>
          <w:szCs w:val="24"/>
        </w:rPr>
        <w:t xml:space="preserve"> - </w:t>
      </w:r>
      <w:r w:rsidR="006802ED" w:rsidRPr="00CF4226">
        <w:rPr>
          <w:rFonts w:cstheme="minorHAnsi"/>
          <w:b/>
          <w:color w:val="FF0000"/>
          <w:sz w:val="24"/>
          <w:szCs w:val="24"/>
        </w:rPr>
        <w:t>Tabled</w:t>
      </w:r>
    </w:p>
    <w:p w14:paraId="744E3A91" w14:textId="77777777" w:rsidR="00923A1B" w:rsidRPr="00EC5521" w:rsidRDefault="00923A1B" w:rsidP="00923A1B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31C5ED58" w14:textId="77777777" w:rsidR="009449C3" w:rsidRPr="00EC5521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New Business:</w:t>
      </w:r>
    </w:p>
    <w:p w14:paraId="538454A3" w14:textId="30E5E2AA" w:rsidR="000F12ED" w:rsidRDefault="009E07AB" w:rsidP="003E2786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CF4226">
        <w:rPr>
          <w:rFonts w:cstheme="minorHAnsi"/>
          <w:bCs/>
          <w:sz w:val="20"/>
          <w:szCs w:val="20"/>
        </w:rPr>
        <w:t>Zoning Change Request from R1 to C1</w:t>
      </w:r>
      <w:r w:rsidR="00B470BC" w:rsidRPr="00CF4226">
        <w:rPr>
          <w:rFonts w:cstheme="minorHAnsi"/>
          <w:bCs/>
          <w:sz w:val="20"/>
          <w:szCs w:val="20"/>
        </w:rPr>
        <w:t xml:space="preserve"> – Legacy Missouri Partners 73 Wolfe Lane</w:t>
      </w:r>
      <w:r w:rsidR="006802ED" w:rsidRPr="00CF4226">
        <w:rPr>
          <w:rFonts w:cstheme="minorHAnsi"/>
          <w:bCs/>
          <w:sz w:val="20"/>
          <w:szCs w:val="20"/>
        </w:rPr>
        <w:t xml:space="preserve"> </w:t>
      </w:r>
      <w:r w:rsidR="00F273E8" w:rsidRPr="00CF4226">
        <w:rPr>
          <w:rFonts w:cstheme="minorHAnsi"/>
          <w:bCs/>
          <w:sz w:val="20"/>
          <w:szCs w:val="20"/>
        </w:rPr>
        <w:t>–</w:t>
      </w:r>
      <w:r w:rsidR="006802ED">
        <w:rPr>
          <w:rFonts w:cstheme="minorHAnsi"/>
          <w:bCs/>
          <w:sz w:val="24"/>
          <w:szCs w:val="24"/>
        </w:rPr>
        <w:t xml:space="preserve"> </w:t>
      </w:r>
      <w:r w:rsidR="006802ED" w:rsidRPr="00CF4226">
        <w:rPr>
          <w:rFonts w:cstheme="minorHAnsi"/>
          <w:bCs/>
          <w:color w:val="FF0000"/>
          <w:sz w:val="24"/>
          <w:szCs w:val="24"/>
        </w:rPr>
        <w:t>S</w:t>
      </w:r>
      <w:r w:rsidR="00F273E8" w:rsidRPr="00CF4226">
        <w:rPr>
          <w:rFonts w:cstheme="minorHAnsi"/>
          <w:bCs/>
          <w:color w:val="FF0000"/>
          <w:sz w:val="24"/>
          <w:szCs w:val="24"/>
        </w:rPr>
        <w:t>pot Zoning</w:t>
      </w:r>
    </w:p>
    <w:p w14:paraId="6A896083" w14:textId="699B7A6E" w:rsidR="003E2786" w:rsidRPr="00CF4226" w:rsidRDefault="003E2786" w:rsidP="003E2786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TRR Conversation</w:t>
      </w:r>
      <w:r w:rsidR="00F273E8">
        <w:rPr>
          <w:rFonts w:cstheme="minorHAnsi"/>
          <w:bCs/>
          <w:sz w:val="24"/>
          <w:szCs w:val="24"/>
        </w:rPr>
        <w:t xml:space="preserve"> </w:t>
      </w:r>
      <w:r w:rsidR="00F273E8" w:rsidRPr="00CF4226">
        <w:rPr>
          <w:rFonts w:cstheme="minorHAnsi"/>
          <w:bCs/>
          <w:color w:val="FF0000"/>
          <w:sz w:val="24"/>
          <w:szCs w:val="24"/>
        </w:rPr>
        <w:t>– No Show</w:t>
      </w:r>
    </w:p>
    <w:p w14:paraId="21B87236" w14:textId="77777777" w:rsidR="003E2786" w:rsidRPr="00EC5521" w:rsidRDefault="003E2786" w:rsidP="00EB5770">
      <w:pPr>
        <w:pStyle w:val="ListParagraph"/>
        <w:spacing w:after="0"/>
        <w:ind w:left="990"/>
        <w:rPr>
          <w:rFonts w:cstheme="minorHAnsi"/>
          <w:b/>
          <w:sz w:val="24"/>
          <w:szCs w:val="24"/>
        </w:rPr>
      </w:pPr>
    </w:p>
    <w:p w14:paraId="255AE4A6" w14:textId="78622296" w:rsidR="00475905" w:rsidRPr="00EC5521" w:rsidRDefault="00475905" w:rsidP="0026521A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95ADAD4" w14:textId="2B028A06" w:rsidR="005A1A61" w:rsidRPr="00EC5521" w:rsidRDefault="00475905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O</w:t>
      </w:r>
      <w:r w:rsidR="00A24739" w:rsidRPr="00EC5521">
        <w:rPr>
          <w:rFonts w:cstheme="minorHAnsi"/>
          <w:b/>
          <w:sz w:val="24"/>
          <w:szCs w:val="24"/>
        </w:rPr>
        <w:t>ld Business:</w:t>
      </w:r>
    </w:p>
    <w:p w14:paraId="3B53A487" w14:textId="6F6BA660" w:rsidR="00D22455" w:rsidRPr="003D5AB3" w:rsidRDefault="0005338A" w:rsidP="00562FE3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color w:val="FF0000"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>Crowne View Replat</w:t>
      </w:r>
      <w:r w:rsidR="00646ACA">
        <w:rPr>
          <w:rFonts w:cstheme="minorHAnsi"/>
          <w:bCs/>
          <w:sz w:val="24"/>
          <w:szCs w:val="24"/>
        </w:rPr>
        <w:t>s and</w:t>
      </w:r>
      <w:r w:rsidR="00130D5B">
        <w:rPr>
          <w:rFonts w:cstheme="minorHAnsi"/>
          <w:bCs/>
          <w:sz w:val="24"/>
          <w:szCs w:val="24"/>
        </w:rPr>
        <w:t xml:space="preserve"> future development</w:t>
      </w:r>
      <w:r w:rsidR="00B95A73">
        <w:rPr>
          <w:rFonts w:cstheme="minorHAnsi"/>
          <w:bCs/>
          <w:sz w:val="24"/>
          <w:szCs w:val="24"/>
        </w:rPr>
        <w:t xml:space="preserve"> discussion</w:t>
      </w:r>
      <w:r w:rsidR="006E5AED">
        <w:rPr>
          <w:rFonts w:cstheme="minorHAnsi"/>
          <w:bCs/>
          <w:sz w:val="24"/>
          <w:szCs w:val="24"/>
        </w:rPr>
        <w:t>/Variance</w:t>
      </w:r>
      <w:r w:rsidR="00AF596A">
        <w:rPr>
          <w:rFonts w:cstheme="minorHAnsi"/>
          <w:bCs/>
          <w:sz w:val="24"/>
          <w:szCs w:val="24"/>
        </w:rPr>
        <w:t xml:space="preserve"> </w:t>
      </w:r>
      <w:r w:rsidR="007C107E">
        <w:rPr>
          <w:rFonts w:cstheme="minorHAnsi"/>
          <w:bCs/>
          <w:sz w:val="24"/>
          <w:szCs w:val="24"/>
        </w:rPr>
        <w:t>Request -</w:t>
      </w:r>
      <w:r w:rsidR="00F273E8">
        <w:rPr>
          <w:rFonts w:cstheme="minorHAnsi"/>
          <w:bCs/>
          <w:sz w:val="24"/>
          <w:szCs w:val="24"/>
        </w:rPr>
        <w:t xml:space="preserve"> </w:t>
      </w:r>
      <w:r w:rsidR="00F273E8" w:rsidRPr="003D5AB3">
        <w:rPr>
          <w:rFonts w:cstheme="minorHAnsi"/>
          <w:bCs/>
          <w:color w:val="FF0000"/>
          <w:sz w:val="24"/>
          <w:szCs w:val="24"/>
        </w:rPr>
        <w:t xml:space="preserve">Variance Request OK’d </w:t>
      </w:r>
      <w:r w:rsidR="00D60525" w:rsidRPr="003D5AB3">
        <w:rPr>
          <w:rFonts w:cstheme="minorHAnsi"/>
          <w:bCs/>
          <w:color w:val="FF0000"/>
          <w:sz w:val="24"/>
          <w:szCs w:val="24"/>
        </w:rPr>
        <w:t xml:space="preserve">if fire </w:t>
      </w:r>
      <w:r w:rsidR="007C107E" w:rsidRPr="003D5AB3">
        <w:rPr>
          <w:rFonts w:cstheme="minorHAnsi"/>
          <w:bCs/>
          <w:color w:val="FF0000"/>
          <w:sz w:val="24"/>
          <w:szCs w:val="24"/>
        </w:rPr>
        <w:t>marshal</w:t>
      </w:r>
      <w:r w:rsidR="00D60525" w:rsidRPr="003D5AB3">
        <w:rPr>
          <w:rFonts w:cstheme="minorHAnsi"/>
          <w:bCs/>
          <w:color w:val="FF0000"/>
          <w:sz w:val="24"/>
          <w:szCs w:val="24"/>
        </w:rPr>
        <w:t xml:space="preserve"> approves Height of Building.</w:t>
      </w:r>
    </w:p>
    <w:p w14:paraId="1C229890" w14:textId="72AB6672" w:rsidR="0005338A" w:rsidRPr="00EC5521" w:rsidRDefault="0005338A" w:rsidP="0005338A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 xml:space="preserve">White Wing Lodge and Resort c2pdd discussion </w:t>
      </w:r>
      <w:bookmarkStart w:id="0" w:name="_Hlk102550469"/>
      <w:r w:rsidRPr="00EC5521">
        <w:rPr>
          <w:rFonts w:cstheme="minorHAnsi"/>
          <w:bCs/>
          <w:sz w:val="24"/>
          <w:szCs w:val="24"/>
        </w:rPr>
        <w:t xml:space="preserve">– </w:t>
      </w:r>
      <w:r w:rsidR="00562FE3" w:rsidRPr="003D5AB3">
        <w:rPr>
          <w:rFonts w:cstheme="minorHAnsi"/>
          <w:bCs/>
          <w:color w:val="FF0000"/>
          <w:sz w:val="24"/>
          <w:szCs w:val="24"/>
        </w:rPr>
        <w:t>Public Hearing Set 5/4/22 5:45pm</w:t>
      </w:r>
      <w:bookmarkEnd w:id="0"/>
    </w:p>
    <w:p w14:paraId="76438B53" w14:textId="14C91847" w:rsidR="0005338A" w:rsidRDefault="00386DD9" w:rsidP="0005338A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White Wing Resort C2pdd</w:t>
      </w:r>
      <w:r w:rsidR="00E9397C">
        <w:rPr>
          <w:rFonts w:cstheme="minorHAnsi"/>
          <w:bCs/>
          <w:sz w:val="24"/>
          <w:szCs w:val="24"/>
        </w:rPr>
        <w:t xml:space="preserve"> discussion – </w:t>
      </w:r>
      <w:r w:rsidR="00562FE3" w:rsidRPr="003D5AB3">
        <w:rPr>
          <w:rFonts w:cstheme="minorHAnsi"/>
          <w:bCs/>
          <w:color w:val="FF0000"/>
          <w:sz w:val="24"/>
          <w:szCs w:val="24"/>
        </w:rPr>
        <w:t>– Public Hearing Set 5/4/22 5:45pm</w:t>
      </w:r>
    </w:p>
    <w:p w14:paraId="0E2C7A72" w14:textId="7CF76222" w:rsidR="002A2B00" w:rsidRPr="003D5AB3" w:rsidRDefault="002A2B00" w:rsidP="0005338A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color w:val="FF0000"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 xml:space="preserve">Dino Encounters – Rezoning from C1 to C2PDD – </w:t>
      </w:r>
      <w:r>
        <w:rPr>
          <w:rFonts w:cstheme="minorHAnsi"/>
          <w:bCs/>
          <w:sz w:val="24"/>
          <w:szCs w:val="24"/>
        </w:rPr>
        <w:t>Discussion</w:t>
      </w:r>
      <w:r w:rsidR="00E9397C">
        <w:rPr>
          <w:rFonts w:cstheme="minorHAnsi"/>
          <w:bCs/>
          <w:sz w:val="24"/>
          <w:szCs w:val="24"/>
        </w:rPr>
        <w:t xml:space="preserve"> </w:t>
      </w:r>
      <w:r w:rsidR="003D5AB3" w:rsidRPr="003D5AB3">
        <w:rPr>
          <w:rFonts w:cstheme="minorHAnsi"/>
          <w:bCs/>
          <w:color w:val="FF0000"/>
          <w:sz w:val="24"/>
          <w:szCs w:val="24"/>
        </w:rPr>
        <w:t>– Tabled (no show)</w:t>
      </w:r>
    </w:p>
    <w:p w14:paraId="4BFD8BAF" w14:textId="77777777" w:rsidR="0005338A" w:rsidRPr="003D5AB3" w:rsidRDefault="0005338A" w:rsidP="0026521A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3A3536EA" w14:textId="24ADD11B" w:rsidR="005312BC" w:rsidRPr="00EC5521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Items &amp; Comments from Planning &amp; Zoning Commission Members</w:t>
      </w:r>
      <w:r w:rsidR="00714E7A" w:rsidRPr="00EC5521">
        <w:rPr>
          <w:rFonts w:cstheme="minorHAnsi"/>
          <w:b/>
          <w:sz w:val="24"/>
          <w:szCs w:val="24"/>
        </w:rPr>
        <w:t xml:space="preserve"> </w:t>
      </w:r>
    </w:p>
    <w:p w14:paraId="3D2F02B3" w14:textId="77777777" w:rsidR="00987CFB" w:rsidRPr="00EC5521" w:rsidRDefault="00987CFB" w:rsidP="00987CFB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1723741A" w14:textId="03781B99" w:rsidR="00987CFB" w:rsidRPr="00EC5521" w:rsidRDefault="00640419" w:rsidP="00FB2D1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 </w:t>
      </w:r>
      <w:r w:rsidR="00A1498A" w:rsidRPr="00EC5521">
        <w:rPr>
          <w:rFonts w:cstheme="minorHAnsi"/>
          <w:b/>
          <w:sz w:val="24"/>
          <w:szCs w:val="24"/>
        </w:rPr>
        <w:t>Administrator &amp; Code Enforceme</w:t>
      </w:r>
      <w:r w:rsidR="00335BD4" w:rsidRPr="00EC5521">
        <w:rPr>
          <w:rFonts w:cstheme="minorHAnsi"/>
          <w:b/>
          <w:sz w:val="24"/>
          <w:szCs w:val="24"/>
        </w:rPr>
        <w:t>nt Reports/Communication</w:t>
      </w:r>
      <w:r w:rsidR="00463584" w:rsidRPr="00EC5521">
        <w:rPr>
          <w:rFonts w:cstheme="minorHAnsi"/>
          <w:b/>
          <w:sz w:val="24"/>
          <w:szCs w:val="24"/>
        </w:rPr>
        <w:t xml:space="preserve"> </w:t>
      </w:r>
      <w:r w:rsidR="000906FB" w:rsidRPr="00EC5521">
        <w:rPr>
          <w:rFonts w:cstheme="minorHAnsi"/>
          <w:b/>
          <w:color w:val="660066"/>
          <w:sz w:val="24"/>
          <w:szCs w:val="24"/>
        </w:rPr>
        <w:t>–</w:t>
      </w:r>
      <w:r w:rsidR="00714E7A" w:rsidRPr="00EC5521">
        <w:rPr>
          <w:rFonts w:cstheme="minorHAnsi"/>
          <w:b/>
          <w:color w:val="660066"/>
          <w:sz w:val="24"/>
          <w:szCs w:val="24"/>
        </w:rPr>
        <w:t xml:space="preserve"> </w:t>
      </w:r>
    </w:p>
    <w:p w14:paraId="4DA98406" w14:textId="5002A3DE" w:rsidR="00851769" w:rsidRPr="00EC5521" w:rsidRDefault="00947C19" w:rsidP="00851769">
      <w:pPr>
        <w:pStyle w:val="ListParagrap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Update on GIS MAP</w:t>
      </w:r>
    </w:p>
    <w:p w14:paraId="31C780EB" w14:textId="77777777" w:rsidR="00851769" w:rsidRPr="00EC5521" w:rsidRDefault="00851769" w:rsidP="00851769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5C5BDC82" w14:textId="33E16643" w:rsidR="005312BC" w:rsidRPr="00EC5521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Comments from the Floor</w:t>
      </w:r>
      <w:r w:rsidR="00617053" w:rsidRPr="00EC5521">
        <w:rPr>
          <w:rFonts w:cstheme="minorHAnsi"/>
          <w:b/>
          <w:sz w:val="24"/>
          <w:szCs w:val="24"/>
        </w:rPr>
        <w:t xml:space="preserve"> </w:t>
      </w:r>
    </w:p>
    <w:p w14:paraId="691CE3A5" w14:textId="77777777" w:rsidR="00851769" w:rsidRPr="00EC5521" w:rsidRDefault="00851769" w:rsidP="00851769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2F5C031" w14:textId="20287957" w:rsidR="00490050" w:rsidRPr="00EC5521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 </w:t>
      </w:r>
      <w:r w:rsidRPr="00EC5521">
        <w:rPr>
          <w:rFonts w:cstheme="minorHAnsi"/>
          <w:b/>
          <w:color w:val="FF0000"/>
          <w:sz w:val="24"/>
          <w:szCs w:val="24"/>
        </w:rPr>
        <w:t xml:space="preserve">Next Meeting </w:t>
      </w:r>
      <w:r w:rsidR="00CD2D71" w:rsidRPr="00EC5521">
        <w:rPr>
          <w:rFonts w:cstheme="minorHAnsi"/>
          <w:b/>
          <w:color w:val="FF0000"/>
          <w:sz w:val="24"/>
          <w:szCs w:val="24"/>
        </w:rPr>
        <w:t xml:space="preserve">– </w:t>
      </w:r>
      <w:r w:rsidR="00D43301">
        <w:rPr>
          <w:rFonts w:cstheme="minorHAnsi"/>
          <w:b/>
          <w:color w:val="FF0000"/>
          <w:sz w:val="24"/>
          <w:szCs w:val="24"/>
        </w:rPr>
        <w:t>May 4</w:t>
      </w:r>
      <w:r w:rsidR="00137D36" w:rsidRPr="00EC5521">
        <w:rPr>
          <w:rFonts w:cstheme="minorHAnsi"/>
          <w:b/>
          <w:color w:val="FF0000"/>
          <w:sz w:val="24"/>
          <w:szCs w:val="24"/>
        </w:rPr>
        <w:t xml:space="preserve">, </w:t>
      </w:r>
      <w:r w:rsidR="007C107E" w:rsidRPr="00EC5521">
        <w:rPr>
          <w:rFonts w:cstheme="minorHAnsi"/>
          <w:b/>
          <w:color w:val="FF0000"/>
          <w:sz w:val="24"/>
          <w:szCs w:val="24"/>
        </w:rPr>
        <w:t>2022,</w:t>
      </w:r>
      <w:r w:rsidR="00A24B45">
        <w:rPr>
          <w:rFonts w:cstheme="minorHAnsi"/>
          <w:b/>
          <w:color w:val="FF0000"/>
          <w:sz w:val="24"/>
          <w:szCs w:val="24"/>
        </w:rPr>
        <w:t xml:space="preserve"> at 6:00pm</w:t>
      </w:r>
    </w:p>
    <w:p w14:paraId="6B916A14" w14:textId="2B24FC86" w:rsidR="00C97B34" w:rsidRDefault="00CC53F3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Adjournment</w:t>
      </w:r>
      <w:r w:rsidR="005E5122" w:rsidRPr="00EC5521">
        <w:rPr>
          <w:rFonts w:cstheme="minorHAnsi"/>
          <w:b/>
          <w:sz w:val="24"/>
          <w:szCs w:val="24"/>
        </w:rPr>
        <w:t xml:space="preserve">  </w:t>
      </w:r>
    </w:p>
    <w:p w14:paraId="230A24C3" w14:textId="77777777" w:rsidR="009F086F" w:rsidRDefault="009F086F" w:rsidP="00A531A5">
      <w:pPr>
        <w:spacing w:after="0"/>
        <w:rPr>
          <w:rFonts w:cstheme="minorHAnsi"/>
          <w:b/>
          <w:sz w:val="24"/>
          <w:szCs w:val="24"/>
        </w:rPr>
      </w:pPr>
    </w:p>
    <w:sectPr w:rsidR="009F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30884C7A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9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9493621">
    <w:abstractNumId w:val="7"/>
  </w:num>
  <w:num w:numId="2" w16cid:durableId="1262296055">
    <w:abstractNumId w:val="2"/>
  </w:num>
  <w:num w:numId="3" w16cid:durableId="1024289237">
    <w:abstractNumId w:val="3"/>
  </w:num>
  <w:num w:numId="4" w16cid:durableId="2039894768">
    <w:abstractNumId w:val="4"/>
  </w:num>
  <w:num w:numId="5" w16cid:durableId="430127909">
    <w:abstractNumId w:val="1"/>
  </w:num>
  <w:num w:numId="6" w16cid:durableId="2063360360">
    <w:abstractNumId w:val="5"/>
  </w:num>
  <w:num w:numId="7" w16cid:durableId="1416396190">
    <w:abstractNumId w:val="6"/>
  </w:num>
  <w:num w:numId="8" w16cid:durableId="1322811318">
    <w:abstractNumId w:val="8"/>
  </w:num>
  <w:num w:numId="9" w16cid:durableId="104459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0B2E"/>
    <w:rsid w:val="00001B21"/>
    <w:rsid w:val="00001F2A"/>
    <w:rsid w:val="00010E71"/>
    <w:rsid w:val="00015A04"/>
    <w:rsid w:val="0001751B"/>
    <w:rsid w:val="0002014D"/>
    <w:rsid w:val="000205C3"/>
    <w:rsid w:val="00021A96"/>
    <w:rsid w:val="00023DC5"/>
    <w:rsid w:val="00035283"/>
    <w:rsid w:val="000355DC"/>
    <w:rsid w:val="000355E5"/>
    <w:rsid w:val="00046E56"/>
    <w:rsid w:val="000510CA"/>
    <w:rsid w:val="0005338A"/>
    <w:rsid w:val="00060840"/>
    <w:rsid w:val="00062347"/>
    <w:rsid w:val="000673B6"/>
    <w:rsid w:val="000737E3"/>
    <w:rsid w:val="00081B0C"/>
    <w:rsid w:val="000820F9"/>
    <w:rsid w:val="000906FB"/>
    <w:rsid w:val="00093641"/>
    <w:rsid w:val="000965EF"/>
    <w:rsid w:val="000B2811"/>
    <w:rsid w:val="000B438E"/>
    <w:rsid w:val="000C2A89"/>
    <w:rsid w:val="000C6C0F"/>
    <w:rsid w:val="000D38A5"/>
    <w:rsid w:val="000E485D"/>
    <w:rsid w:val="000E5C62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30D5B"/>
    <w:rsid w:val="00131E6E"/>
    <w:rsid w:val="00135B66"/>
    <w:rsid w:val="00136A75"/>
    <w:rsid w:val="00137B93"/>
    <w:rsid w:val="00137D36"/>
    <w:rsid w:val="00141ED7"/>
    <w:rsid w:val="00142542"/>
    <w:rsid w:val="001441AB"/>
    <w:rsid w:val="00151611"/>
    <w:rsid w:val="0015406E"/>
    <w:rsid w:val="001646FB"/>
    <w:rsid w:val="00167C6A"/>
    <w:rsid w:val="00175F8A"/>
    <w:rsid w:val="00187DA0"/>
    <w:rsid w:val="001941CB"/>
    <w:rsid w:val="00194BBF"/>
    <w:rsid w:val="001A1031"/>
    <w:rsid w:val="001A2F11"/>
    <w:rsid w:val="001C02C8"/>
    <w:rsid w:val="001C68EA"/>
    <w:rsid w:val="001C7E7C"/>
    <w:rsid w:val="001D324B"/>
    <w:rsid w:val="001D46E9"/>
    <w:rsid w:val="001D7C8B"/>
    <w:rsid w:val="001E085F"/>
    <w:rsid w:val="001E221A"/>
    <w:rsid w:val="001E4199"/>
    <w:rsid w:val="001E50E0"/>
    <w:rsid w:val="001F1F15"/>
    <w:rsid w:val="001F35AA"/>
    <w:rsid w:val="001F5E22"/>
    <w:rsid w:val="00202CB0"/>
    <w:rsid w:val="002045CC"/>
    <w:rsid w:val="0020713A"/>
    <w:rsid w:val="002154DB"/>
    <w:rsid w:val="00220541"/>
    <w:rsid w:val="00220ACC"/>
    <w:rsid w:val="00222581"/>
    <w:rsid w:val="00227C2C"/>
    <w:rsid w:val="00230771"/>
    <w:rsid w:val="0023613B"/>
    <w:rsid w:val="00241BA2"/>
    <w:rsid w:val="00242BE4"/>
    <w:rsid w:val="002447E7"/>
    <w:rsid w:val="00245B7A"/>
    <w:rsid w:val="002463A1"/>
    <w:rsid w:val="00246BE7"/>
    <w:rsid w:val="002509FF"/>
    <w:rsid w:val="0025409E"/>
    <w:rsid w:val="002600AE"/>
    <w:rsid w:val="0026521A"/>
    <w:rsid w:val="00266298"/>
    <w:rsid w:val="00270A35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948D2"/>
    <w:rsid w:val="002A2B00"/>
    <w:rsid w:val="002A348A"/>
    <w:rsid w:val="002A6312"/>
    <w:rsid w:val="002A6623"/>
    <w:rsid w:val="002B2665"/>
    <w:rsid w:val="002B39C5"/>
    <w:rsid w:val="002B7F58"/>
    <w:rsid w:val="002C6912"/>
    <w:rsid w:val="002C6DEB"/>
    <w:rsid w:val="002D012D"/>
    <w:rsid w:val="002D0E06"/>
    <w:rsid w:val="002D73C5"/>
    <w:rsid w:val="002D74FA"/>
    <w:rsid w:val="002E1E49"/>
    <w:rsid w:val="002E5C89"/>
    <w:rsid w:val="002E6579"/>
    <w:rsid w:val="002F657E"/>
    <w:rsid w:val="002F7153"/>
    <w:rsid w:val="00300296"/>
    <w:rsid w:val="00301DC3"/>
    <w:rsid w:val="00301F06"/>
    <w:rsid w:val="00303ABC"/>
    <w:rsid w:val="00304547"/>
    <w:rsid w:val="00311938"/>
    <w:rsid w:val="00312A4D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86DD9"/>
    <w:rsid w:val="003874B9"/>
    <w:rsid w:val="0039523A"/>
    <w:rsid w:val="00397A3A"/>
    <w:rsid w:val="003A23FE"/>
    <w:rsid w:val="003A4C68"/>
    <w:rsid w:val="003A58FA"/>
    <w:rsid w:val="003A5DB9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5250"/>
    <w:rsid w:val="003D5AB3"/>
    <w:rsid w:val="003D778D"/>
    <w:rsid w:val="003E2786"/>
    <w:rsid w:val="003E46F2"/>
    <w:rsid w:val="003E74E2"/>
    <w:rsid w:val="003F3040"/>
    <w:rsid w:val="003F4F7F"/>
    <w:rsid w:val="00400128"/>
    <w:rsid w:val="00401EED"/>
    <w:rsid w:val="0040239B"/>
    <w:rsid w:val="004040FD"/>
    <w:rsid w:val="004043AA"/>
    <w:rsid w:val="00406798"/>
    <w:rsid w:val="004153E5"/>
    <w:rsid w:val="00422A67"/>
    <w:rsid w:val="00425F1E"/>
    <w:rsid w:val="00430C3E"/>
    <w:rsid w:val="00436396"/>
    <w:rsid w:val="00441F30"/>
    <w:rsid w:val="00442058"/>
    <w:rsid w:val="00450930"/>
    <w:rsid w:val="00451E60"/>
    <w:rsid w:val="00456115"/>
    <w:rsid w:val="004562AC"/>
    <w:rsid w:val="0046317C"/>
    <w:rsid w:val="00463584"/>
    <w:rsid w:val="004647A0"/>
    <w:rsid w:val="00467730"/>
    <w:rsid w:val="0047374F"/>
    <w:rsid w:val="00475905"/>
    <w:rsid w:val="0047610C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4F5610"/>
    <w:rsid w:val="005018F6"/>
    <w:rsid w:val="005118B3"/>
    <w:rsid w:val="00523E12"/>
    <w:rsid w:val="005266E8"/>
    <w:rsid w:val="005312BC"/>
    <w:rsid w:val="00533A73"/>
    <w:rsid w:val="005430C7"/>
    <w:rsid w:val="005433BC"/>
    <w:rsid w:val="005446DD"/>
    <w:rsid w:val="0055351B"/>
    <w:rsid w:val="00555610"/>
    <w:rsid w:val="00562FE3"/>
    <w:rsid w:val="00574239"/>
    <w:rsid w:val="00580A48"/>
    <w:rsid w:val="005933CE"/>
    <w:rsid w:val="00596C64"/>
    <w:rsid w:val="00597AE0"/>
    <w:rsid w:val="005A14DC"/>
    <w:rsid w:val="005A1A61"/>
    <w:rsid w:val="005A2D82"/>
    <w:rsid w:val="005A4032"/>
    <w:rsid w:val="005B0278"/>
    <w:rsid w:val="005B7538"/>
    <w:rsid w:val="005B7DD3"/>
    <w:rsid w:val="005C1E93"/>
    <w:rsid w:val="005C220E"/>
    <w:rsid w:val="005C3310"/>
    <w:rsid w:val="005C4D27"/>
    <w:rsid w:val="005C685E"/>
    <w:rsid w:val="005C6A5E"/>
    <w:rsid w:val="005E02BA"/>
    <w:rsid w:val="005E3CBC"/>
    <w:rsid w:val="005E3DAF"/>
    <w:rsid w:val="005E5122"/>
    <w:rsid w:val="006040E5"/>
    <w:rsid w:val="006061D0"/>
    <w:rsid w:val="00606261"/>
    <w:rsid w:val="00617053"/>
    <w:rsid w:val="006237C3"/>
    <w:rsid w:val="0062569A"/>
    <w:rsid w:val="00630067"/>
    <w:rsid w:val="00640419"/>
    <w:rsid w:val="006418A3"/>
    <w:rsid w:val="00646ACA"/>
    <w:rsid w:val="006506D4"/>
    <w:rsid w:val="00652197"/>
    <w:rsid w:val="00652CAA"/>
    <w:rsid w:val="00656E3D"/>
    <w:rsid w:val="00657E33"/>
    <w:rsid w:val="0066414C"/>
    <w:rsid w:val="0066722E"/>
    <w:rsid w:val="00677C65"/>
    <w:rsid w:val="006802ED"/>
    <w:rsid w:val="0068061A"/>
    <w:rsid w:val="00680CD5"/>
    <w:rsid w:val="006812AA"/>
    <w:rsid w:val="006813E7"/>
    <w:rsid w:val="0068323E"/>
    <w:rsid w:val="006832D7"/>
    <w:rsid w:val="006853AC"/>
    <w:rsid w:val="00685770"/>
    <w:rsid w:val="00696514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5AED"/>
    <w:rsid w:val="006E6ACC"/>
    <w:rsid w:val="006F457E"/>
    <w:rsid w:val="007023BD"/>
    <w:rsid w:val="0070662D"/>
    <w:rsid w:val="00710AB8"/>
    <w:rsid w:val="00711171"/>
    <w:rsid w:val="0071268D"/>
    <w:rsid w:val="00714E7A"/>
    <w:rsid w:val="0071500B"/>
    <w:rsid w:val="00716D1D"/>
    <w:rsid w:val="007206DA"/>
    <w:rsid w:val="00721E45"/>
    <w:rsid w:val="00737867"/>
    <w:rsid w:val="007435DE"/>
    <w:rsid w:val="007450A6"/>
    <w:rsid w:val="00746A14"/>
    <w:rsid w:val="00751B75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C107E"/>
    <w:rsid w:val="007D50FE"/>
    <w:rsid w:val="007E4DF2"/>
    <w:rsid w:val="007F331F"/>
    <w:rsid w:val="007F565C"/>
    <w:rsid w:val="007F5A3D"/>
    <w:rsid w:val="007F5EB3"/>
    <w:rsid w:val="007F7D2C"/>
    <w:rsid w:val="0080148A"/>
    <w:rsid w:val="00812BDD"/>
    <w:rsid w:val="0082529D"/>
    <w:rsid w:val="00832208"/>
    <w:rsid w:val="008353B4"/>
    <w:rsid w:val="00835AE4"/>
    <w:rsid w:val="00841B31"/>
    <w:rsid w:val="0084702E"/>
    <w:rsid w:val="00850223"/>
    <w:rsid w:val="00851769"/>
    <w:rsid w:val="008518CC"/>
    <w:rsid w:val="00860C1B"/>
    <w:rsid w:val="00860E77"/>
    <w:rsid w:val="008645EA"/>
    <w:rsid w:val="0087206C"/>
    <w:rsid w:val="00875DD0"/>
    <w:rsid w:val="00882A2E"/>
    <w:rsid w:val="008870D9"/>
    <w:rsid w:val="0089210D"/>
    <w:rsid w:val="0089236A"/>
    <w:rsid w:val="0089360F"/>
    <w:rsid w:val="008B043C"/>
    <w:rsid w:val="008B12D3"/>
    <w:rsid w:val="008B2388"/>
    <w:rsid w:val="008B5024"/>
    <w:rsid w:val="008B6B3D"/>
    <w:rsid w:val="008B6FFD"/>
    <w:rsid w:val="008C083F"/>
    <w:rsid w:val="008C33B1"/>
    <w:rsid w:val="008D2A1E"/>
    <w:rsid w:val="008D2DD9"/>
    <w:rsid w:val="008D7767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23A1B"/>
    <w:rsid w:val="0092726D"/>
    <w:rsid w:val="009334F8"/>
    <w:rsid w:val="009360D6"/>
    <w:rsid w:val="00936499"/>
    <w:rsid w:val="00936CEA"/>
    <w:rsid w:val="009422AE"/>
    <w:rsid w:val="00942D06"/>
    <w:rsid w:val="009449C3"/>
    <w:rsid w:val="00946E6F"/>
    <w:rsid w:val="00947C19"/>
    <w:rsid w:val="00955AEF"/>
    <w:rsid w:val="00962183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E92"/>
    <w:rsid w:val="009960F7"/>
    <w:rsid w:val="009A1BB1"/>
    <w:rsid w:val="009C0A0A"/>
    <w:rsid w:val="009D022B"/>
    <w:rsid w:val="009E07AB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20B54"/>
    <w:rsid w:val="00A20FF3"/>
    <w:rsid w:val="00A24739"/>
    <w:rsid w:val="00A24B45"/>
    <w:rsid w:val="00A24FBA"/>
    <w:rsid w:val="00A277FB"/>
    <w:rsid w:val="00A531A5"/>
    <w:rsid w:val="00A53669"/>
    <w:rsid w:val="00A5600E"/>
    <w:rsid w:val="00A62881"/>
    <w:rsid w:val="00A628C6"/>
    <w:rsid w:val="00A652D9"/>
    <w:rsid w:val="00A6534F"/>
    <w:rsid w:val="00A675A3"/>
    <w:rsid w:val="00A70CFE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A25D8"/>
    <w:rsid w:val="00AA5025"/>
    <w:rsid w:val="00AA793C"/>
    <w:rsid w:val="00AA7948"/>
    <w:rsid w:val="00AB054C"/>
    <w:rsid w:val="00AB6F7B"/>
    <w:rsid w:val="00AC3762"/>
    <w:rsid w:val="00AC452E"/>
    <w:rsid w:val="00AC6AAA"/>
    <w:rsid w:val="00AD2C37"/>
    <w:rsid w:val="00AE219F"/>
    <w:rsid w:val="00AE3AC3"/>
    <w:rsid w:val="00AF596A"/>
    <w:rsid w:val="00B026F7"/>
    <w:rsid w:val="00B02E18"/>
    <w:rsid w:val="00B12FE9"/>
    <w:rsid w:val="00B1679B"/>
    <w:rsid w:val="00B26BE7"/>
    <w:rsid w:val="00B3685A"/>
    <w:rsid w:val="00B373E4"/>
    <w:rsid w:val="00B40704"/>
    <w:rsid w:val="00B40B4E"/>
    <w:rsid w:val="00B46CC1"/>
    <w:rsid w:val="00B470BC"/>
    <w:rsid w:val="00B54F2A"/>
    <w:rsid w:val="00B56F39"/>
    <w:rsid w:val="00B572EA"/>
    <w:rsid w:val="00B650F9"/>
    <w:rsid w:val="00B7062A"/>
    <w:rsid w:val="00B7277D"/>
    <w:rsid w:val="00B76AA3"/>
    <w:rsid w:val="00B77343"/>
    <w:rsid w:val="00B80B81"/>
    <w:rsid w:val="00B84600"/>
    <w:rsid w:val="00B85F4B"/>
    <w:rsid w:val="00B901A1"/>
    <w:rsid w:val="00B95360"/>
    <w:rsid w:val="00B95A73"/>
    <w:rsid w:val="00B95E2C"/>
    <w:rsid w:val="00B97205"/>
    <w:rsid w:val="00BA11BC"/>
    <w:rsid w:val="00BA251C"/>
    <w:rsid w:val="00BA3197"/>
    <w:rsid w:val="00BB36B2"/>
    <w:rsid w:val="00BB6C92"/>
    <w:rsid w:val="00BC2AEE"/>
    <w:rsid w:val="00BD208C"/>
    <w:rsid w:val="00BD37DB"/>
    <w:rsid w:val="00BD489B"/>
    <w:rsid w:val="00BD6493"/>
    <w:rsid w:val="00BE096F"/>
    <w:rsid w:val="00BE4CB3"/>
    <w:rsid w:val="00BE6B66"/>
    <w:rsid w:val="00BE6D50"/>
    <w:rsid w:val="00C04A44"/>
    <w:rsid w:val="00C06544"/>
    <w:rsid w:val="00C070ED"/>
    <w:rsid w:val="00C14963"/>
    <w:rsid w:val="00C16AB4"/>
    <w:rsid w:val="00C17DEE"/>
    <w:rsid w:val="00C278D6"/>
    <w:rsid w:val="00C30D0F"/>
    <w:rsid w:val="00C31507"/>
    <w:rsid w:val="00C32BFA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74ADE"/>
    <w:rsid w:val="00C7570D"/>
    <w:rsid w:val="00C76E06"/>
    <w:rsid w:val="00C80EC8"/>
    <w:rsid w:val="00C82844"/>
    <w:rsid w:val="00C9012E"/>
    <w:rsid w:val="00C92F8A"/>
    <w:rsid w:val="00C96F4F"/>
    <w:rsid w:val="00C97B34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2D71"/>
    <w:rsid w:val="00CD45A2"/>
    <w:rsid w:val="00CE2686"/>
    <w:rsid w:val="00CE49F8"/>
    <w:rsid w:val="00CE56B9"/>
    <w:rsid w:val="00CE798D"/>
    <w:rsid w:val="00CF27EC"/>
    <w:rsid w:val="00CF2E4A"/>
    <w:rsid w:val="00CF4226"/>
    <w:rsid w:val="00CF53F9"/>
    <w:rsid w:val="00D00D7E"/>
    <w:rsid w:val="00D04110"/>
    <w:rsid w:val="00D049C6"/>
    <w:rsid w:val="00D05A5E"/>
    <w:rsid w:val="00D073AC"/>
    <w:rsid w:val="00D107BC"/>
    <w:rsid w:val="00D12CBB"/>
    <w:rsid w:val="00D160B9"/>
    <w:rsid w:val="00D22455"/>
    <w:rsid w:val="00D25B17"/>
    <w:rsid w:val="00D2731C"/>
    <w:rsid w:val="00D30F5F"/>
    <w:rsid w:val="00D35AA8"/>
    <w:rsid w:val="00D413D6"/>
    <w:rsid w:val="00D4299C"/>
    <w:rsid w:val="00D43301"/>
    <w:rsid w:val="00D4523F"/>
    <w:rsid w:val="00D46C51"/>
    <w:rsid w:val="00D5000F"/>
    <w:rsid w:val="00D52866"/>
    <w:rsid w:val="00D60525"/>
    <w:rsid w:val="00D622A3"/>
    <w:rsid w:val="00D624BA"/>
    <w:rsid w:val="00D659D6"/>
    <w:rsid w:val="00D71F51"/>
    <w:rsid w:val="00D75F8E"/>
    <w:rsid w:val="00D77144"/>
    <w:rsid w:val="00D7753E"/>
    <w:rsid w:val="00D820FF"/>
    <w:rsid w:val="00D82130"/>
    <w:rsid w:val="00D9020F"/>
    <w:rsid w:val="00D92A4A"/>
    <w:rsid w:val="00D941E7"/>
    <w:rsid w:val="00D94B7B"/>
    <w:rsid w:val="00DA13A7"/>
    <w:rsid w:val="00DA456D"/>
    <w:rsid w:val="00DA5D15"/>
    <w:rsid w:val="00DA76EC"/>
    <w:rsid w:val="00DA7AAA"/>
    <w:rsid w:val="00DB03BE"/>
    <w:rsid w:val="00DB0DBD"/>
    <w:rsid w:val="00DC433D"/>
    <w:rsid w:val="00DD42B6"/>
    <w:rsid w:val="00DE246D"/>
    <w:rsid w:val="00DE4CCC"/>
    <w:rsid w:val="00DF0027"/>
    <w:rsid w:val="00DF0973"/>
    <w:rsid w:val="00DF32F9"/>
    <w:rsid w:val="00DF42CF"/>
    <w:rsid w:val="00E01735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05"/>
    <w:rsid w:val="00E42388"/>
    <w:rsid w:val="00E427C0"/>
    <w:rsid w:val="00E44FC6"/>
    <w:rsid w:val="00E52991"/>
    <w:rsid w:val="00E550AF"/>
    <w:rsid w:val="00E621AA"/>
    <w:rsid w:val="00E627C3"/>
    <w:rsid w:val="00E640FC"/>
    <w:rsid w:val="00E65FD4"/>
    <w:rsid w:val="00E664DC"/>
    <w:rsid w:val="00E7054A"/>
    <w:rsid w:val="00E75541"/>
    <w:rsid w:val="00E75F90"/>
    <w:rsid w:val="00E763FB"/>
    <w:rsid w:val="00E77976"/>
    <w:rsid w:val="00E80A0A"/>
    <w:rsid w:val="00E81D24"/>
    <w:rsid w:val="00E922C7"/>
    <w:rsid w:val="00E9397C"/>
    <w:rsid w:val="00EA2CAF"/>
    <w:rsid w:val="00EB11F9"/>
    <w:rsid w:val="00EB5770"/>
    <w:rsid w:val="00EC0982"/>
    <w:rsid w:val="00EC2B97"/>
    <w:rsid w:val="00EC5521"/>
    <w:rsid w:val="00ED5077"/>
    <w:rsid w:val="00EE0344"/>
    <w:rsid w:val="00EE12E1"/>
    <w:rsid w:val="00F02BF3"/>
    <w:rsid w:val="00F04519"/>
    <w:rsid w:val="00F273E8"/>
    <w:rsid w:val="00F27977"/>
    <w:rsid w:val="00F326A9"/>
    <w:rsid w:val="00F34C25"/>
    <w:rsid w:val="00F46155"/>
    <w:rsid w:val="00F53A1B"/>
    <w:rsid w:val="00F5793F"/>
    <w:rsid w:val="00F61834"/>
    <w:rsid w:val="00F63FAA"/>
    <w:rsid w:val="00F657CE"/>
    <w:rsid w:val="00F67380"/>
    <w:rsid w:val="00F762A4"/>
    <w:rsid w:val="00F81ED7"/>
    <w:rsid w:val="00F8327A"/>
    <w:rsid w:val="00F85108"/>
    <w:rsid w:val="00F85701"/>
    <w:rsid w:val="00F9493E"/>
    <w:rsid w:val="00F96181"/>
    <w:rsid w:val="00FA1156"/>
    <w:rsid w:val="00FA146D"/>
    <w:rsid w:val="00FB0099"/>
    <w:rsid w:val="00FB67F8"/>
    <w:rsid w:val="00FC30D2"/>
    <w:rsid w:val="00FD3602"/>
    <w:rsid w:val="00FD4B59"/>
    <w:rsid w:val="00FD520B"/>
    <w:rsid w:val="00FD5332"/>
    <w:rsid w:val="00FD6D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12</cp:revision>
  <cp:lastPrinted>2022-04-04T21:03:00Z</cp:lastPrinted>
  <dcterms:created xsi:type="dcterms:W3CDTF">2022-05-04T14:50:00Z</dcterms:created>
  <dcterms:modified xsi:type="dcterms:W3CDTF">2022-05-11T20:21:00Z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