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F67C" w14:textId="4F256AE3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Planning and Zoning Commission Meeting</w:t>
      </w:r>
      <w:r w:rsidR="00F9493E">
        <w:rPr>
          <w:rFonts w:cstheme="minorHAnsi"/>
          <w:b/>
          <w:sz w:val="24"/>
          <w:szCs w:val="24"/>
        </w:rPr>
        <w:t xml:space="preserve"> </w:t>
      </w:r>
      <w:r w:rsidR="00AA1071">
        <w:rPr>
          <w:rFonts w:cstheme="minorHAnsi"/>
          <w:b/>
          <w:sz w:val="24"/>
          <w:szCs w:val="24"/>
        </w:rPr>
        <w:t>Minutes</w:t>
      </w:r>
    </w:p>
    <w:p w14:paraId="2970B19D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Village of Indian Point</w:t>
      </w:r>
    </w:p>
    <w:p w14:paraId="635AA136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Indian Point Municipal Center</w:t>
      </w:r>
    </w:p>
    <w:p w14:paraId="26E771E8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957 Indian Point Rd.</w:t>
      </w:r>
    </w:p>
    <w:p w14:paraId="11364F40" w14:textId="41A77CE6" w:rsidR="00DE246D" w:rsidRDefault="00656E3D" w:rsidP="00DE246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Wednesday </w:t>
      </w:r>
      <w:r w:rsidR="00CF1580">
        <w:rPr>
          <w:rFonts w:cstheme="minorHAnsi"/>
          <w:b/>
          <w:sz w:val="24"/>
          <w:szCs w:val="24"/>
        </w:rPr>
        <w:t>5/4/22</w:t>
      </w:r>
    </w:p>
    <w:p w14:paraId="0045D669" w14:textId="51FCF81B" w:rsidR="00685770" w:rsidRDefault="00656E3D" w:rsidP="00DE246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685770">
        <w:rPr>
          <w:rFonts w:cstheme="minorHAnsi"/>
          <w:b/>
          <w:sz w:val="24"/>
          <w:szCs w:val="24"/>
        </w:rPr>
        <w:t>:00pm</w:t>
      </w:r>
    </w:p>
    <w:p w14:paraId="384A9E45" w14:textId="19AF1EE5" w:rsidR="00CF1580" w:rsidRPr="0067775B" w:rsidRDefault="008D2EE5" w:rsidP="00DE246D">
      <w:pPr>
        <w:spacing w:after="0"/>
        <w:jc w:val="center"/>
        <w:rPr>
          <w:rFonts w:cstheme="minorHAnsi"/>
          <w:b/>
          <w:i/>
          <w:iCs/>
          <w:color w:val="FF0000"/>
          <w:sz w:val="28"/>
          <w:szCs w:val="28"/>
        </w:rPr>
      </w:pPr>
      <w:r w:rsidRPr="0067775B">
        <w:rPr>
          <w:rFonts w:cstheme="minorHAnsi"/>
          <w:b/>
          <w:i/>
          <w:iCs/>
          <w:color w:val="FF0000"/>
          <w:sz w:val="28"/>
          <w:szCs w:val="28"/>
        </w:rPr>
        <w:t>Public Hearing at 5:45</w:t>
      </w:r>
      <w:r w:rsidR="00E95A59" w:rsidRPr="0067775B">
        <w:rPr>
          <w:rFonts w:cstheme="minorHAnsi"/>
          <w:b/>
          <w:i/>
          <w:iCs/>
          <w:color w:val="FF0000"/>
          <w:sz w:val="28"/>
          <w:szCs w:val="28"/>
        </w:rPr>
        <w:t>PM</w:t>
      </w:r>
    </w:p>
    <w:p w14:paraId="6E4105DD" w14:textId="0EA327E0" w:rsidR="00E95A59" w:rsidRPr="0067775B" w:rsidRDefault="00E95A59" w:rsidP="00DE246D">
      <w:pPr>
        <w:spacing w:after="0"/>
        <w:jc w:val="center"/>
        <w:rPr>
          <w:rFonts w:cstheme="minorHAnsi"/>
          <w:b/>
          <w:i/>
          <w:iCs/>
          <w:color w:val="FF0000"/>
          <w:sz w:val="28"/>
          <w:szCs w:val="28"/>
        </w:rPr>
      </w:pPr>
      <w:r w:rsidRPr="0067775B">
        <w:rPr>
          <w:rFonts w:cstheme="minorHAnsi"/>
          <w:b/>
          <w:i/>
          <w:iCs/>
          <w:color w:val="FF0000"/>
          <w:sz w:val="28"/>
          <w:szCs w:val="28"/>
        </w:rPr>
        <w:tab/>
        <w:t>Rezoning</w:t>
      </w:r>
      <w:r w:rsidR="001E1299" w:rsidRPr="0067775B">
        <w:rPr>
          <w:rFonts w:cstheme="minorHAnsi"/>
          <w:b/>
          <w:i/>
          <w:iCs/>
          <w:color w:val="FF0000"/>
          <w:sz w:val="28"/>
          <w:szCs w:val="28"/>
        </w:rPr>
        <w:t xml:space="preserve"> application from C1 to C2</w:t>
      </w:r>
      <w:proofErr w:type="gramStart"/>
      <w:r w:rsidR="001E1299" w:rsidRPr="0067775B">
        <w:rPr>
          <w:rFonts w:cstheme="minorHAnsi"/>
          <w:b/>
          <w:i/>
          <w:iCs/>
          <w:color w:val="FF0000"/>
          <w:sz w:val="28"/>
          <w:szCs w:val="28"/>
        </w:rPr>
        <w:t>PDD</w:t>
      </w:r>
      <w:r w:rsidR="0016407A">
        <w:rPr>
          <w:rFonts w:cstheme="minorHAnsi"/>
          <w:b/>
          <w:i/>
          <w:iCs/>
          <w:color w:val="FF0000"/>
          <w:sz w:val="28"/>
          <w:szCs w:val="28"/>
        </w:rPr>
        <w:t xml:space="preserve">  </w:t>
      </w:r>
      <w:r w:rsidR="0016407A" w:rsidRPr="00C65D29">
        <w:rPr>
          <w:rFonts w:cstheme="minorHAnsi"/>
          <w:b/>
          <w:i/>
          <w:iCs/>
          <w:color w:val="1F4E79" w:themeColor="accent1" w:themeShade="80"/>
          <w:sz w:val="28"/>
          <w:szCs w:val="28"/>
        </w:rPr>
        <w:t>(</w:t>
      </w:r>
      <w:proofErr w:type="gramEnd"/>
      <w:r w:rsidR="00C65D29" w:rsidRPr="00C65D29">
        <w:rPr>
          <w:rFonts w:cstheme="minorHAnsi"/>
          <w:b/>
          <w:i/>
          <w:iCs/>
          <w:color w:val="1F4E79" w:themeColor="accent1" w:themeShade="80"/>
          <w:sz w:val="28"/>
          <w:szCs w:val="28"/>
        </w:rPr>
        <w:t>Recommended by PZ)</w:t>
      </w:r>
    </w:p>
    <w:p w14:paraId="4A9B4AB5" w14:textId="1D2B0962" w:rsidR="001E1299" w:rsidRPr="0067775B" w:rsidRDefault="001E1299" w:rsidP="00DE246D">
      <w:pPr>
        <w:spacing w:after="0"/>
        <w:jc w:val="center"/>
        <w:rPr>
          <w:rFonts w:cstheme="minorHAnsi"/>
          <w:b/>
          <w:i/>
          <w:iCs/>
          <w:color w:val="FF0000"/>
          <w:sz w:val="28"/>
          <w:szCs w:val="28"/>
        </w:rPr>
      </w:pPr>
      <w:r w:rsidRPr="0067775B">
        <w:rPr>
          <w:rFonts w:cstheme="minorHAnsi"/>
          <w:b/>
          <w:i/>
          <w:iCs/>
          <w:color w:val="FF0000"/>
          <w:sz w:val="28"/>
          <w:szCs w:val="28"/>
        </w:rPr>
        <w:t>White Wing Lodge &amp; White Wing Resort</w:t>
      </w:r>
    </w:p>
    <w:p w14:paraId="0B8A85A1" w14:textId="3807B365" w:rsidR="00300296" w:rsidRPr="00E0241C" w:rsidRDefault="00C401DC" w:rsidP="00B7062A">
      <w:pPr>
        <w:spacing w:after="0"/>
        <w:rPr>
          <w:rFonts w:cstheme="minorHAnsi"/>
          <w:b/>
        </w:rPr>
      </w:pPr>
      <w:r w:rsidRPr="00E0241C">
        <w:rPr>
          <w:rFonts w:cstheme="minorHAnsi"/>
          <w:b/>
        </w:rPr>
        <w:t>Co</w:t>
      </w:r>
      <w:r w:rsidR="00B7062A" w:rsidRPr="00E0241C">
        <w:rPr>
          <w:rFonts w:cstheme="minorHAnsi"/>
          <w:b/>
        </w:rPr>
        <w:t>mmission Members</w:t>
      </w:r>
      <w:r w:rsidR="00782DA1" w:rsidRPr="00E0241C">
        <w:rPr>
          <w:rFonts w:cstheme="minorHAnsi"/>
          <w:b/>
        </w:rPr>
        <w:t xml:space="preserve">:  </w:t>
      </w:r>
      <w:r w:rsidR="00B7062A" w:rsidRPr="00E0241C">
        <w:rPr>
          <w:rFonts w:cstheme="minorHAnsi"/>
          <w:b/>
        </w:rPr>
        <w:t xml:space="preserve">Greg Maycock, </w:t>
      </w:r>
      <w:r w:rsidR="007A7E64" w:rsidRPr="00E0241C">
        <w:rPr>
          <w:rFonts w:cstheme="minorHAnsi"/>
          <w:b/>
        </w:rPr>
        <w:t>Linda Slaughter</w:t>
      </w:r>
      <w:r w:rsidR="00782DA1" w:rsidRPr="00E0241C">
        <w:rPr>
          <w:rFonts w:cstheme="minorHAnsi"/>
          <w:b/>
        </w:rPr>
        <w:t>,</w:t>
      </w:r>
      <w:r w:rsidR="00B7062A" w:rsidRPr="00E0241C">
        <w:rPr>
          <w:rFonts w:cstheme="minorHAnsi"/>
          <w:b/>
        </w:rPr>
        <w:t xml:space="preserve"> Carol </w:t>
      </w:r>
      <w:r w:rsidR="00D82130" w:rsidRPr="00E0241C">
        <w:rPr>
          <w:rFonts w:cstheme="minorHAnsi"/>
          <w:b/>
        </w:rPr>
        <w:t>Kurtz</w:t>
      </w:r>
      <w:r w:rsidR="000C7203">
        <w:rPr>
          <w:rFonts w:cstheme="minorHAnsi"/>
          <w:b/>
        </w:rPr>
        <w:t>, Rodney Todd</w:t>
      </w:r>
      <w:r w:rsidR="002E1309">
        <w:rPr>
          <w:rFonts w:cstheme="minorHAnsi"/>
          <w:b/>
        </w:rPr>
        <w:t xml:space="preserve"> &amp;</w:t>
      </w:r>
      <w:r w:rsidR="00DE246D" w:rsidRPr="00E0241C">
        <w:rPr>
          <w:rFonts w:cstheme="minorHAnsi"/>
          <w:b/>
        </w:rPr>
        <w:t xml:space="preserve"> Chris Houghton</w:t>
      </w:r>
      <w:r w:rsidR="004C38BE" w:rsidRPr="00E0241C">
        <w:rPr>
          <w:rFonts w:cstheme="minorHAnsi"/>
          <w:b/>
        </w:rPr>
        <w:t xml:space="preserve"> </w:t>
      </w:r>
    </w:p>
    <w:p w14:paraId="72F1F720" w14:textId="727DD907" w:rsidR="007B7C76" w:rsidRPr="00E0241C" w:rsidRDefault="007B7C76" w:rsidP="00B7062A">
      <w:pPr>
        <w:spacing w:after="0"/>
        <w:rPr>
          <w:rFonts w:cstheme="minorHAnsi"/>
          <w:b/>
        </w:rPr>
      </w:pPr>
      <w:r w:rsidRPr="00E0241C">
        <w:rPr>
          <w:rFonts w:cstheme="minorHAnsi"/>
          <w:b/>
        </w:rPr>
        <w:t xml:space="preserve">Others present:  Suzy Anglim, Planning &amp; Zoning Administrator &amp; </w:t>
      </w:r>
      <w:r w:rsidR="00E0241C" w:rsidRPr="00E0241C">
        <w:rPr>
          <w:rFonts w:cstheme="minorHAnsi"/>
          <w:b/>
        </w:rPr>
        <w:t>Hank Griffin, Village Attorney</w:t>
      </w:r>
    </w:p>
    <w:p w14:paraId="579EF147" w14:textId="63066931" w:rsidR="004040FD" w:rsidRPr="00D227DF" w:rsidRDefault="00F61834" w:rsidP="004040FD">
      <w:pPr>
        <w:spacing w:after="0"/>
        <w:rPr>
          <w:rFonts w:cstheme="minorHAnsi"/>
          <w:b/>
          <w:color w:val="003366"/>
          <w:sz w:val="20"/>
          <w:szCs w:val="20"/>
        </w:rPr>
      </w:pPr>
      <w:r w:rsidRPr="00E0241C">
        <w:rPr>
          <w:rFonts w:cstheme="minorHAnsi"/>
          <w:b/>
        </w:rPr>
        <w:t xml:space="preserve"> </w:t>
      </w:r>
      <w:r w:rsidR="00630067" w:rsidRPr="00EC5521">
        <w:rPr>
          <w:rFonts w:cstheme="minorHAnsi"/>
          <w:b/>
          <w:color w:val="003366"/>
          <w:sz w:val="24"/>
          <w:szCs w:val="24"/>
        </w:rPr>
        <w:t>C</w:t>
      </w:r>
      <w:r w:rsidR="00630067" w:rsidRPr="00D227DF">
        <w:rPr>
          <w:rFonts w:cstheme="minorHAnsi"/>
          <w:b/>
          <w:color w:val="003366"/>
          <w:sz w:val="20"/>
          <w:szCs w:val="20"/>
        </w:rPr>
        <w:t>all meeting to order with pledge of Allegiance to the Flag of the United States of America at</w:t>
      </w:r>
      <w:r w:rsidR="00175F8A" w:rsidRPr="00D227DF">
        <w:rPr>
          <w:rFonts w:cstheme="minorHAnsi"/>
          <w:b/>
          <w:color w:val="003366"/>
          <w:sz w:val="20"/>
          <w:szCs w:val="20"/>
        </w:rPr>
        <w:t xml:space="preserve"> </w:t>
      </w:r>
      <w:r w:rsidR="004040FD" w:rsidRPr="00D227DF">
        <w:rPr>
          <w:rFonts w:cstheme="minorHAnsi"/>
          <w:b/>
          <w:color w:val="003366"/>
          <w:sz w:val="20"/>
          <w:szCs w:val="20"/>
        </w:rPr>
        <w:t>6pm</w:t>
      </w:r>
    </w:p>
    <w:p w14:paraId="21A12905" w14:textId="297C9DA2" w:rsidR="005A1A61" w:rsidRPr="00EC5521" w:rsidRDefault="00782DA1" w:rsidP="002447E7">
      <w:pPr>
        <w:spacing w:after="0"/>
        <w:rPr>
          <w:rFonts w:cstheme="minorHAnsi"/>
          <w:b/>
          <w:color w:val="003366"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>Agenda</w:t>
      </w:r>
      <w:r w:rsidR="002D74FA" w:rsidRPr="00EC5521">
        <w:rPr>
          <w:rFonts w:cstheme="minorHAnsi"/>
          <w:b/>
          <w:sz w:val="24"/>
          <w:szCs w:val="24"/>
        </w:rPr>
        <w:t>:</w:t>
      </w:r>
      <w:r w:rsidR="00812BDD" w:rsidRPr="00EC5521">
        <w:rPr>
          <w:rFonts w:cstheme="minorHAnsi"/>
          <w:b/>
          <w:sz w:val="24"/>
          <w:szCs w:val="24"/>
        </w:rPr>
        <w:tab/>
      </w:r>
    </w:p>
    <w:p w14:paraId="2479D37F" w14:textId="35B7EBE8" w:rsidR="00DA7AAA" w:rsidRPr="00EC5521" w:rsidRDefault="00DA7AAA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>Motion to approve or amend Tentative Agenda</w:t>
      </w:r>
      <w:r w:rsidR="00266298" w:rsidRPr="00EC5521">
        <w:rPr>
          <w:rFonts w:cstheme="minorHAnsi"/>
          <w:b/>
          <w:sz w:val="24"/>
          <w:szCs w:val="24"/>
        </w:rPr>
        <w:t>.</w:t>
      </w:r>
      <w:r w:rsidR="00A24FBA" w:rsidRPr="00EC5521">
        <w:rPr>
          <w:rFonts w:cstheme="minorHAnsi"/>
          <w:b/>
          <w:sz w:val="24"/>
          <w:szCs w:val="24"/>
        </w:rPr>
        <w:t xml:space="preserve"> </w:t>
      </w:r>
      <w:r w:rsidR="00AA1071">
        <w:rPr>
          <w:rFonts w:cstheme="minorHAnsi"/>
          <w:b/>
          <w:sz w:val="24"/>
          <w:szCs w:val="24"/>
        </w:rPr>
        <w:t xml:space="preserve"> </w:t>
      </w:r>
      <w:r w:rsidR="00AA1071" w:rsidRPr="00717D4D">
        <w:rPr>
          <w:rFonts w:cstheme="minorHAnsi"/>
          <w:b/>
          <w:color w:val="FF0000"/>
          <w:sz w:val="24"/>
          <w:szCs w:val="24"/>
        </w:rPr>
        <w:t>1</w:t>
      </w:r>
      <w:r w:rsidR="00AA1071" w:rsidRPr="00717D4D">
        <w:rPr>
          <w:rFonts w:cstheme="minorHAnsi"/>
          <w:b/>
          <w:color w:val="FF0000"/>
          <w:sz w:val="24"/>
          <w:szCs w:val="24"/>
          <w:vertAlign w:val="superscript"/>
        </w:rPr>
        <w:t>st</w:t>
      </w:r>
      <w:r w:rsidR="00AA1071" w:rsidRPr="00717D4D">
        <w:rPr>
          <w:rFonts w:cstheme="minorHAnsi"/>
          <w:b/>
          <w:color w:val="FF0000"/>
          <w:sz w:val="24"/>
          <w:szCs w:val="24"/>
        </w:rPr>
        <w:t xml:space="preserve"> RT 2</w:t>
      </w:r>
      <w:r w:rsidR="00AA1071" w:rsidRPr="00717D4D">
        <w:rPr>
          <w:rFonts w:cstheme="minorHAnsi"/>
          <w:b/>
          <w:color w:val="FF0000"/>
          <w:sz w:val="24"/>
          <w:szCs w:val="24"/>
          <w:vertAlign w:val="superscript"/>
        </w:rPr>
        <w:t>nd</w:t>
      </w:r>
      <w:r w:rsidR="00AA1071" w:rsidRPr="00717D4D">
        <w:rPr>
          <w:rFonts w:cstheme="minorHAnsi"/>
          <w:b/>
          <w:color w:val="FF0000"/>
          <w:sz w:val="24"/>
          <w:szCs w:val="24"/>
        </w:rPr>
        <w:t xml:space="preserve"> </w:t>
      </w:r>
      <w:proofErr w:type="gramStart"/>
      <w:r w:rsidR="00AA1071" w:rsidRPr="00717D4D">
        <w:rPr>
          <w:rFonts w:cstheme="minorHAnsi"/>
          <w:b/>
          <w:color w:val="FF0000"/>
          <w:sz w:val="24"/>
          <w:szCs w:val="24"/>
        </w:rPr>
        <w:t>CK  All</w:t>
      </w:r>
      <w:proofErr w:type="gramEnd"/>
      <w:r w:rsidR="00AA1071" w:rsidRPr="00717D4D">
        <w:rPr>
          <w:rFonts w:cstheme="minorHAnsi"/>
          <w:b/>
          <w:color w:val="FF0000"/>
          <w:sz w:val="24"/>
          <w:szCs w:val="24"/>
        </w:rPr>
        <w:t xml:space="preserve"> Ayes</w:t>
      </w:r>
    </w:p>
    <w:p w14:paraId="46C3ABF3" w14:textId="201AC542" w:rsidR="00BE6B66" w:rsidRPr="00717D4D" w:rsidRDefault="00BE6B66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 xml:space="preserve">Motion to </w:t>
      </w:r>
      <w:proofErr w:type="gramStart"/>
      <w:r w:rsidRPr="00EC5521">
        <w:rPr>
          <w:rFonts w:cstheme="minorHAnsi"/>
          <w:b/>
          <w:sz w:val="24"/>
          <w:szCs w:val="24"/>
        </w:rPr>
        <w:t xml:space="preserve">approve </w:t>
      </w:r>
      <w:r w:rsidR="00270A35" w:rsidRPr="00EC5521">
        <w:rPr>
          <w:rFonts w:cstheme="minorHAnsi"/>
          <w:b/>
          <w:sz w:val="24"/>
          <w:szCs w:val="24"/>
        </w:rPr>
        <w:t xml:space="preserve"> PZ</w:t>
      </w:r>
      <w:proofErr w:type="gramEnd"/>
      <w:r w:rsidR="00270A35" w:rsidRPr="00EC5521">
        <w:rPr>
          <w:rFonts w:cstheme="minorHAnsi"/>
          <w:b/>
          <w:sz w:val="24"/>
          <w:szCs w:val="24"/>
        </w:rPr>
        <w:t xml:space="preserve"> </w:t>
      </w:r>
      <w:r w:rsidR="0047610C" w:rsidRPr="00EC5521">
        <w:rPr>
          <w:rFonts w:cstheme="minorHAnsi"/>
          <w:b/>
          <w:sz w:val="24"/>
          <w:szCs w:val="24"/>
        </w:rPr>
        <w:t xml:space="preserve">Meeting </w:t>
      </w:r>
      <w:r w:rsidR="00EC7E1F">
        <w:rPr>
          <w:rFonts w:cstheme="minorHAnsi"/>
          <w:b/>
          <w:sz w:val="24"/>
          <w:szCs w:val="24"/>
        </w:rPr>
        <w:t xml:space="preserve">Minutes </w:t>
      </w:r>
      <w:r w:rsidR="0047610C" w:rsidRPr="00EC5521">
        <w:rPr>
          <w:rFonts w:cstheme="minorHAnsi"/>
          <w:b/>
          <w:sz w:val="24"/>
          <w:szCs w:val="24"/>
        </w:rPr>
        <w:t>February 2, 2022</w:t>
      </w:r>
      <w:r w:rsidR="006932F6">
        <w:rPr>
          <w:rFonts w:cstheme="minorHAnsi"/>
          <w:b/>
          <w:sz w:val="24"/>
          <w:szCs w:val="24"/>
        </w:rPr>
        <w:t xml:space="preserve"> </w:t>
      </w:r>
      <w:r w:rsidR="006932F6" w:rsidRPr="00717D4D">
        <w:rPr>
          <w:rFonts w:cstheme="minorHAnsi"/>
          <w:b/>
          <w:color w:val="FF0000"/>
          <w:sz w:val="24"/>
          <w:szCs w:val="24"/>
        </w:rPr>
        <w:t>tabled</w:t>
      </w:r>
    </w:p>
    <w:p w14:paraId="0E64A296" w14:textId="40B6EC00" w:rsidR="00074EB5" w:rsidRPr="00232BBD" w:rsidRDefault="00074EB5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Motion to approve PZ Meeting</w:t>
      </w:r>
      <w:r w:rsidR="00EC7E1F">
        <w:rPr>
          <w:rFonts w:cstheme="minorHAnsi"/>
          <w:b/>
          <w:sz w:val="24"/>
          <w:szCs w:val="24"/>
        </w:rPr>
        <w:t xml:space="preserve"> Minutes</w:t>
      </w:r>
      <w:r>
        <w:rPr>
          <w:rFonts w:cstheme="minorHAnsi"/>
          <w:b/>
          <w:sz w:val="24"/>
          <w:szCs w:val="24"/>
        </w:rPr>
        <w:t xml:space="preserve"> March 2, 2022</w:t>
      </w:r>
      <w:r w:rsidR="006932F6">
        <w:rPr>
          <w:rFonts w:cstheme="minorHAnsi"/>
          <w:b/>
          <w:sz w:val="24"/>
          <w:szCs w:val="24"/>
        </w:rPr>
        <w:t xml:space="preserve"> – </w:t>
      </w:r>
      <w:r w:rsidR="006932F6" w:rsidRPr="00717D4D">
        <w:rPr>
          <w:rFonts w:cstheme="minorHAnsi"/>
          <w:b/>
          <w:color w:val="FF0000"/>
          <w:sz w:val="24"/>
          <w:szCs w:val="24"/>
        </w:rPr>
        <w:t>no Meeting</w:t>
      </w:r>
    </w:p>
    <w:p w14:paraId="0BBBC25C" w14:textId="41C8D2D0" w:rsidR="00232BBD" w:rsidRPr="00EC5521" w:rsidRDefault="00232BBD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Motion to approve PZ Meeting Minutes April 6, 2022</w:t>
      </w:r>
      <w:r w:rsidR="006932F6">
        <w:rPr>
          <w:rFonts w:cstheme="minorHAnsi"/>
          <w:b/>
          <w:sz w:val="24"/>
          <w:szCs w:val="24"/>
        </w:rPr>
        <w:t xml:space="preserve"> </w:t>
      </w:r>
      <w:r w:rsidR="006932F6" w:rsidRPr="00717D4D">
        <w:rPr>
          <w:rFonts w:cstheme="minorHAnsi"/>
          <w:b/>
          <w:color w:val="FF0000"/>
          <w:sz w:val="24"/>
          <w:szCs w:val="24"/>
        </w:rPr>
        <w:t>1</w:t>
      </w:r>
      <w:r w:rsidR="006932F6" w:rsidRPr="00717D4D">
        <w:rPr>
          <w:rFonts w:cstheme="minorHAnsi"/>
          <w:b/>
          <w:color w:val="FF0000"/>
          <w:sz w:val="24"/>
          <w:szCs w:val="24"/>
          <w:vertAlign w:val="superscript"/>
        </w:rPr>
        <w:t>st</w:t>
      </w:r>
      <w:r w:rsidR="006932F6" w:rsidRPr="00717D4D">
        <w:rPr>
          <w:rFonts w:cstheme="minorHAnsi"/>
          <w:b/>
          <w:color w:val="FF0000"/>
          <w:sz w:val="24"/>
          <w:szCs w:val="24"/>
        </w:rPr>
        <w:t xml:space="preserve"> CK  2</w:t>
      </w:r>
      <w:r w:rsidR="006932F6" w:rsidRPr="00717D4D">
        <w:rPr>
          <w:rFonts w:cstheme="minorHAnsi"/>
          <w:b/>
          <w:color w:val="FF0000"/>
          <w:sz w:val="24"/>
          <w:szCs w:val="24"/>
          <w:vertAlign w:val="superscript"/>
        </w:rPr>
        <w:t>nd</w:t>
      </w:r>
      <w:r w:rsidR="006932F6" w:rsidRPr="00717D4D">
        <w:rPr>
          <w:rFonts w:cstheme="minorHAnsi"/>
          <w:b/>
          <w:color w:val="FF0000"/>
          <w:sz w:val="24"/>
          <w:szCs w:val="24"/>
        </w:rPr>
        <w:t xml:space="preserve"> </w:t>
      </w:r>
      <w:proofErr w:type="gramStart"/>
      <w:r w:rsidR="006932F6" w:rsidRPr="00717D4D">
        <w:rPr>
          <w:rFonts w:cstheme="minorHAnsi"/>
          <w:b/>
          <w:color w:val="FF0000"/>
          <w:sz w:val="24"/>
          <w:szCs w:val="24"/>
        </w:rPr>
        <w:t>CH  All</w:t>
      </w:r>
      <w:proofErr w:type="gramEnd"/>
      <w:r w:rsidR="006932F6" w:rsidRPr="00717D4D">
        <w:rPr>
          <w:rFonts w:cstheme="minorHAnsi"/>
          <w:b/>
          <w:color w:val="FF0000"/>
          <w:sz w:val="24"/>
          <w:szCs w:val="24"/>
        </w:rPr>
        <w:t xml:space="preserve"> Ayes</w:t>
      </w:r>
    </w:p>
    <w:p w14:paraId="31C5ED58" w14:textId="77777777" w:rsidR="009449C3" w:rsidRPr="00EC5521" w:rsidRDefault="005A1A61" w:rsidP="00A02F5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>New Business:</w:t>
      </w:r>
    </w:p>
    <w:p w14:paraId="6A896083" w14:textId="08A96D23" w:rsidR="003E2786" w:rsidRPr="003761D0" w:rsidRDefault="003E2786" w:rsidP="003E2786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TRR Conversation</w:t>
      </w:r>
      <w:r w:rsidR="001F3B6B">
        <w:rPr>
          <w:rFonts w:cstheme="minorHAnsi"/>
          <w:bCs/>
          <w:sz w:val="24"/>
          <w:szCs w:val="24"/>
        </w:rPr>
        <w:t xml:space="preserve"> – Buffer </w:t>
      </w:r>
      <w:r w:rsidR="00225ADF">
        <w:rPr>
          <w:rFonts w:cstheme="minorHAnsi"/>
          <w:bCs/>
          <w:sz w:val="24"/>
          <w:szCs w:val="24"/>
        </w:rPr>
        <w:t xml:space="preserve">and road clean-up </w:t>
      </w:r>
      <w:r w:rsidR="006932F6">
        <w:rPr>
          <w:rFonts w:cstheme="minorHAnsi"/>
          <w:bCs/>
          <w:sz w:val="24"/>
          <w:szCs w:val="24"/>
        </w:rPr>
        <w:t xml:space="preserve">- </w:t>
      </w:r>
      <w:r w:rsidR="006932F6" w:rsidRPr="00717D4D">
        <w:rPr>
          <w:rFonts w:cstheme="minorHAnsi"/>
          <w:bCs/>
          <w:color w:val="FF0000"/>
          <w:sz w:val="24"/>
          <w:szCs w:val="24"/>
        </w:rPr>
        <w:t>Tabled</w:t>
      </w:r>
    </w:p>
    <w:p w14:paraId="5870E36E" w14:textId="46F82B03" w:rsidR="003761D0" w:rsidRPr="00A4359A" w:rsidRDefault="001C5CCD" w:rsidP="003E2786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62 </w:t>
      </w:r>
      <w:proofErr w:type="spellStart"/>
      <w:r>
        <w:rPr>
          <w:rFonts w:cstheme="minorHAnsi"/>
          <w:bCs/>
          <w:sz w:val="24"/>
          <w:szCs w:val="24"/>
        </w:rPr>
        <w:t>Waynes</w:t>
      </w:r>
      <w:proofErr w:type="spellEnd"/>
      <w:r>
        <w:rPr>
          <w:rFonts w:cstheme="minorHAnsi"/>
          <w:bCs/>
          <w:sz w:val="24"/>
          <w:szCs w:val="24"/>
        </w:rPr>
        <w:t xml:space="preserve"> Circle</w:t>
      </w:r>
      <w:r w:rsidR="00B2497B">
        <w:rPr>
          <w:rFonts w:cstheme="minorHAnsi"/>
          <w:bCs/>
          <w:sz w:val="24"/>
          <w:szCs w:val="24"/>
        </w:rPr>
        <w:t xml:space="preserve"> </w:t>
      </w:r>
      <w:r w:rsidR="00EF2265">
        <w:rPr>
          <w:rFonts w:cstheme="minorHAnsi"/>
          <w:bCs/>
          <w:sz w:val="24"/>
          <w:szCs w:val="24"/>
        </w:rPr>
        <w:t>–</w:t>
      </w:r>
      <w:r w:rsidR="00B2497B">
        <w:rPr>
          <w:rFonts w:cstheme="minorHAnsi"/>
          <w:bCs/>
          <w:sz w:val="24"/>
          <w:szCs w:val="24"/>
        </w:rPr>
        <w:t xml:space="preserve"> </w:t>
      </w:r>
      <w:r w:rsidR="00EF2265">
        <w:rPr>
          <w:rFonts w:cstheme="minorHAnsi"/>
          <w:bCs/>
          <w:sz w:val="24"/>
          <w:szCs w:val="24"/>
        </w:rPr>
        <w:t xml:space="preserve">discussion about changing </w:t>
      </w:r>
      <w:r w:rsidR="00A4359A">
        <w:rPr>
          <w:rFonts w:cstheme="minorHAnsi"/>
          <w:bCs/>
          <w:sz w:val="24"/>
          <w:szCs w:val="24"/>
        </w:rPr>
        <w:t>the original layout of cabins</w:t>
      </w:r>
    </w:p>
    <w:p w14:paraId="4E24635F" w14:textId="25F8764B" w:rsidR="00A4359A" w:rsidRPr="00717D4D" w:rsidRDefault="001F3B6B" w:rsidP="00153A0E">
      <w:pPr>
        <w:pStyle w:val="ListParagraph"/>
        <w:spacing w:after="0"/>
        <w:ind w:left="2880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>from</w:t>
      </w:r>
      <w:r w:rsidR="00A4359A">
        <w:rPr>
          <w:rFonts w:cstheme="minorHAnsi"/>
          <w:bCs/>
          <w:sz w:val="24"/>
          <w:szCs w:val="24"/>
        </w:rPr>
        <w:t xml:space="preserve"> new owners of property</w:t>
      </w:r>
      <w:r w:rsidR="00A16DCA">
        <w:rPr>
          <w:rFonts w:cstheme="minorHAnsi"/>
          <w:bCs/>
          <w:sz w:val="24"/>
          <w:szCs w:val="24"/>
        </w:rPr>
        <w:t xml:space="preserve"> – </w:t>
      </w:r>
      <w:r w:rsidR="00A16DCA" w:rsidRPr="00717D4D">
        <w:rPr>
          <w:rFonts w:cstheme="minorHAnsi"/>
          <w:bCs/>
          <w:color w:val="FF0000"/>
          <w:sz w:val="24"/>
          <w:szCs w:val="24"/>
        </w:rPr>
        <w:t>new C2PDD update for new owners needed.</w:t>
      </w:r>
    </w:p>
    <w:p w14:paraId="06DCCF54" w14:textId="08E82817" w:rsidR="00153A0E" w:rsidRDefault="006A3476" w:rsidP="00153A0E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R1 zoning questions </w:t>
      </w:r>
      <w:r w:rsidR="00034B52">
        <w:rPr>
          <w:rFonts w:cstheme="minorHAnsi"/>
          <w:bCs/>
          <w:sz w:val="24"/>
          <w:szCs w:val="24"/>
        </w:rPr>
        <w:t xml:space="preserve">about </w:t>
      </w:r>
      <w:r w:rsidR="002022B7">
        <w:rPr>
          <w:rFonts w:cstheme="minorHAnsi"/>
          <w:bCs/>
          <w:sz w:val="24"/>
          <w:szCs w:val="24"/>
        </w:rPr>
        <w:t>Acc</w:t>
      </w:r>
      <w:r w:rsidR="00342294">
        <w:rPr>
          <w:rFonts w:cstheme="minorHAnsi"/>
          <w:bCs/>
          <w:sz w:val="24"/>
          <w:szCs w:val="24"/>
        </w:rPr>
        <w:t xml:space="preserve">essory Dwelling Unit </w:t>
      </w:r>
      <w:r w:rsidR="000D5A8D">
        <w:rPr>
          <w:rFonts w:cstheme="minorHAnsi"/>
          <w:bCs/>
          <w:sz w:val="24"/>
          <w:szCs w:val="24"/>
        </w:rPr>
        <w:t>ADU’s</w:t>
      </w:r>
      <w:r w:rsidR="00342294">
        <w:rPr>
          <w:rFonts w:cstheme="minorHAnsi"/>
          <w:bCs/>
          <w:sz w:val="24"/>
          <w:szCs w:val="24"/>
        </w:rPr>
        <w:t xml:space="preserve"> </w:t>
      </w:r>
      <w:r w:rsidR="00342294" w:rsidRPr="00125043">
        <w:rPr>
          <w:rFonts w:cstheme="minorHAnsi"/>
          <w:b/>
          <w:sz w:val="24"/>
          <w:szCs w:val="24"/>
        </w:rPr>
        <w:t>(</w:t>
      </w:r>
      <w:r w:rsidR="00FA775E" w:rsidRPr="00125043">
        <w:rPr>
          <w:rFonts w:cstheme="minorHAnsi"/>
          <w:b/>
          <w:sz w:val="24"/>
          <w:szCs w:val="24"/>
        </w:rPr>
        <w:t xml:space="preserve">for example: </w:t>
      </w:r>
      <w:r w:rsidR="00342294" w:rsidRPr="00125043">
        <w:rPr>
          <w:rFonts w:cstheme="minorHAnsi"/>
          <w:b/>
          <w:sz w:val="24"/>
          <w:szCs w:val="24"/>
        </w:rPr>
        <w:t>an apartment</w:t>
      </w:r>
      <w:r w:rsidR="00FA775E" w:rsidRPr="00125043">
        <w:rPr>
          <w:rFonts w:cstheme="minorHAnsi"/>
          <w:b/>
          <w:sz w:val="24"/>
          <w:szCs w:val="24"/>
        </w:rPr>
        <w:t xml:space="preserve"> over the garage</w:t>
      </w:r>
      <w:r w:rsidR="00746709" w:rsidRPr="00125043">
        <w:rPr>
          <w:rFonts w:cstheme="minorHAnsi"/>
          <w:b/>
          <w:sz w:val="24"/>
          <w:szCs w:val="24"/>
        </w:rPr>
        <w:t>)</w:t>
      </w:r>
      <w:r w:rsidR="00A16DCA">
        <w:rPr>
          <w:rFonts w:cstheme="minorHAnsi"/>
          <w:b/>
          <w:sz w:val="24"/>
          <w:szCs w:val="24"/>
        </w:rPr>
        <w:t xml:space="preserve"> </w:t>
      </w:r>
      <w:r w:rsidR="00DC5AB8">
        <w:rPr>
          <w:rFonts w:cstheme="minorHAnsi"/>
          <w:b/>
          <w:sz w:val="24"/>
          <w:szCs w:val="24"/>
        </w:rPr>
        <w:t>–</w:t>
      </w:r>
      <w:r w:rsidR="00A16DCA">
        <w:rPr>
          <w:rFonts w:cstheme="minorHAnsi"/>
          <w:b/>
          <w:sz w:val="24"/>
          <w:szCs w:val="24"/>
        </w:rPr>
        <w:t xml:space="preserve"> </w:t>
      </w:r>
      <w:r w:rsidR="00DC5AB8" w:rsidRPr="00717D4D">
        <w:rPr>
          <w:rFonts w:cstheme="minorHAnsi"/>
          <w:b/>
          <w:color w:val="FF0000"/>
          <w:sz w:val="24"/>
          <w:szCs w:val="24"/>
        </w:rPr>
        <w:t>Not allowed in R1</w:t>
      </w:r>
    </w:p>
    <w:p w14:paraId="2470E108" w14:textId="0B3D441D" w:rsidR="002E1309" w:rsidRPr="00125043" w:rsidRDefault="002E1309" w:rsidP="00153A0E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GIS Zoning Map</w:t>
      </w:r>
      <w:r w:rsidR="00296A63">
        <w:rPr>
          <w:rFonts w:cstheme="minorHAnsi"/>
          <w:bCs/>
          <w:sz w:val="24"/>
          <w:szCs w:val="24"/>
        </w:rPr>
        <w:t xml:space="preserve"> </w:t>
      </w:r>
      <w:r w:rsidR="000B4927">
        <w:rPr>
          <w:rFonts w:cstheme="minorHAnsi"/>
          <w:bCs/>
          <w:sz w:val="24"/>
          <w:szCs w:val="24"/>
        </w:rPr>
        <w:t>–</w:t>
      </w:r>
      <w:r w:rsidR="00296A63">
        <w:rPr>
          <w:rFonts w:cstheme="minorHAnsi"/>
          <w:bCs/>
          <w:sz w:val="24"/>
          <w:szCs w:val="24"/>
        </w:rPr>
        <w:t xml:space="preserve"> </w:t>
      </w:r>
      <w:r w:rsidR="000B4927">
        <w:rPr>
          <w:rFonts w:cstheme="minorHAnsi"/>
          <w:bCs/>
          <w:sz w:val="24"/>
          <w:szCs w:val="24"/>
        </w:rPr>
        <w:t xml:space="preserve">Review zoning map for GIS </w:t>
      </w:r>
      <w:r w:rsidR="007F165A">
        <w:rPr>
          <w:rFonts w:cstheme="minorHAnsi"/>
          <w:bCs/>
          <w:sz w:val="24"/>
          <w:szCs w:val="24"/>
        </w:rPr>
        <w:t>system</w:t>
      </w:r>
      <w:r w:rsidR="00DC5AB8">
        <w:rPr>
          <w:rFonts w:cstheme="minorHAnsi"/>
          <w:bCs/>
          <w:sz w:val="24"/>
          <w:szCs w:val="24"/>
        </w:rPr>
        <w:t xml:space="preserve"> – </w:t>
      </w:r>
      <w:r w:rsidR="00DC5AB8" w:rsidRPr="00717D4D">
        <w:rPr>
          <w:rFonts w:cstheme="minorHAnsi"/>
          <w:bCs/>
          <w:color w:val="FF0000"/>
          <w:sz w:val="24"/>
          <w:szCs w:val="24"/>
        </w:rPr>
        <w:t>Submitted to Commission</w:t>
      </w:r>
    </w:p>
    <w:p w14:paraId="195ADAD4" w14:textId="2B028A06" w:rsidR="005A1A61" w:rsidRPr="00EC5521" w:rsidRDefault="00475905" w:rsidP="00AA25D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>O</w:t>
      </w:r>
      <w:r w:rsidR="00A24739" w:rsidRPr="00EC5521">
        <w:rPr>
          <w:rFonts w:cstheme="minorHAnsi"/>
          <w:b/>
          <w:sz w:val="24"/>
          <w:szCs w:val="24"/>
        </w:rPr>
        <w:t>ld Business:</w:t>
      </w:r>
    </w:p>
    <w:p w14:paraId="3742E39C" w14:textId="23B35FB5" w:rsidR="0005338A" w:rsidRPr="00EC5521" w:rsidRDefault="0005338A" w:rsidP="0005338A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EC5521">
        <w:rPr>
          <w:rFonts w:cstheme="minorHAnsi"/>
          <w:bCs/>
          <w:sz w:val="24"/>
          <w:szCs w:val="24"/>
        </w:rPr>
        <w:t>Crowne View Replat</w:t>
      </w:r>
      <w:r w:rsidR="00646ACA">
        <w:rPr>
          <w:rFonts w:cstheme="minorHAnsi"/>
          <w:bCs/>
          <w:sz w:val="24"/>
          <w:szCs w:val="24"/>
        </w:rPr>
        <w:t>s and</w:t>
      </w:r>
      <w:r w:rsidR="00130D5B">
        <w:rPr>
          <w:rFonts w:cstheme="minorHAnsi"/>
          <w:bCs/>
          <w:sz w:val="24"/>
          <w:szCs w:val="24"/>
        </w:rPr>
        <w:t xml:space="preserve"> future development</w:t>
      </w:r>
      <w:r w:rsidR="00B95A73">
        <w:rPr>
          <w:rFonts w:cstheme="minorHAnsi"/>
          <w:bCs/>
          <w:sz w:val="24"/>
          <w:szCs w:val="24"/>
        </w:rPr>
        <w:t xml:space="preserve"> discussion</w:t>
      </w:r>
      <w:r w:rsidR="006E5AED">
        <w:rPr>
          <w:rFonts w:cstheme="minorHAnsi"/>
          <w:bCs/>
          <w:sz w:val="24"/>
          <w:szCs w:val="24"/>
        </w:rPr>
        <w:t>/Variance</w:t>
      </w:r>
      <w:r w:rsidR="00AF596A">
        <w:rPr>
          <w:rFonts w:cstheme="minorHAnsi"/>
          <w:bCs/>
          <w:sz w:val="24"/>
          <w:szCs w:val="24"/>
        </w:rPr>
        <w:t xml:space="preserve"> </w:t>
      </w:r>
      <w:proofErr w:type="gramStart"/>
      <w:r w:rsidR="00AF596A">
        <w:rPr>
          <w:rFonts w:cstheme="minorHAnsi"/>
          <w:bCs/>
          <w:sz w:val="24"/>
          <w:szCs w:val="24"/>
        </w:rPr>
        <w:t>Request</w:t>
      </w:r>
      <w:r w:rsidR="008B6FFD">
        <w:rPr>
          <w:rFonts w:cstheme="minorHAnsi"/>
          <w:bCs/>
          <w:sz w:val="24"/>
          <w:szCs w:val="24"/>
        </w:rPr>
        <w:t xml:space="preserve">  </w:t>
      </w:r>
      <w:r w:rsidR="00CA3BBC">
        <w:rPr>
          <w:rFonts w:cstheme="minorHAnsi"/>
          <w:bCs/>
          <w:sz w:val="24"/>
          <w:szCs w:val="24"/>
        </w:rPr>
        <w:t>-</w:t>
      </w:r>
      <w:proofErr w:type="gramEnd"/>
      <w:r w:rsidR="00CA3BBC" w:rsidRPr="00CA3BBC">
        <w:rPr>
          <w:rFonts w:cstheme="minorHAnsi"/>
          <w:bCs/>
          <w:color w:val="FF0000"/>
          <w:sz w:val="24"/>
          <w:szCs w:val="24"/>
        </w:rPr>
        <w:t>Additional information is required to proceed forward</w:t>
      </w:r>
    </w:p>
    <w:p w14:paraId="0F7E98B3" w14:textId="0B2EDCF2" w:rsidR="00132B4A" w:rsidRPr="00717D4D" w:rsidRDefault="0005338A" w:rsidP="008701A2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color w:val="FF0000"/>
          <w:sz w:val="24"/>
          <w:szCs w:val="24"/>
        </w:rPr>
      </w:pPr>
      <w:r w:rsidRPr="008701A2">
        <w:rPr>
          <w:rFonts w:cstheme="minorHAnsi"/>
          <w:bCs/>
          <w:sz w:val="24"/>
          <w:szCs w:val="24"/>
        </w:rPr>
        <w:t xml:space="preserve">White Wing Lodge and Resort c2pdd discussion – </w:t>
      </w:r>
      <w:r w:rsidR="00132B4A" w:rsidRPr="00717D4D">
        <w:rPr>
          <w:rFonts w:cstheme="minorHAnsi"/>
          <w:bCs/>
          <w:color w:val="FF0000"/>
          <w:sz w:val="24"/>
          <w:szCs w:val="24"/>
        </w:rPr>
        <w:t>– Recommend to Trustees for new C2PDD update</w:t>
      </w:r>
    </w:p>
    <w:p w14:paraId="4BFD8BAF" w14:textId="4BE7B981" w:rsidR="0005338A" w:rsidRPr="007E06DC" w:rsidRDefault="002A2B00" w:rsidP="00717D4D">
      <w:pPr>
        <w:pStyle w:val="ListParagraph"/>
        <w:numPr>
          <w:ilvl w:val="1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EC5521">
        <w:rPr>
          <w:rFonts w:cstheme="minorHAnsi"/>
          <w:bCs/>
          <w:sz w:val="24"/>
          <w:szCs w:val="24"/>
        </w:rPr>
        <w:t xml:space="preserve">Dino Encounters – Rezoning from C1 to C2PDD – </w:t>
      </w:r>
      <w:r>
        <w:rPr>
          <w:rFonts w:cstheme="minorHAnsi"/>
          <w:bCs/>
          <w:sz w:val="24"/>
          <w:szCs w:val="24"/>
        </w:rPr>
        <w:t>Discussion</w:t>
      </w:r>
      <w:r w:rsidR="00E9397C">
        <w:rPr>
          <w:rFonts w:cstheme="minorHAnsi"/>
          <w:bCs/>
          <w:sz w:val="24"/>
          <w:szCs w:val="24"/>
        </w:rPr>
        <w:t xml:space="preserve"> </w:t>
      </w:r>
      <w:r w:rsidR="00571104" w:rsidRPr="00717D4D">
        <w:rPr>
          <w:rFonts w:cstheme="minorHAnsi"/>
          <w:bCs/>
          <w:color w:val="FF0000"/>
          <w:sz w:val="24"/>
          <w:szCs w:val="24"/>
        </w:rPr>
        <w:t>- Tabled</w:t>
      </w:r>
    </w:p>
    <w:p w14:paraId="3D2F02B3" w14:textId="218881F0" w:rsidR="00987CFB" w:rsidRPr="00DC4C6B" w:rsidRDefault="005A1A61" w:rsidP="009C475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DC4C6B">
        <w:rPr>
          <w:rFonts w:cstheme="minorHAnsi"/>
          <w:b/>
          <w:sz w:val="24"/>
          <w:szCs w:val="24"/>
        </w:rPr>
        <w:t>Comments from Planning &amp; Zoning Commission Members</w:t>
      </w:r>
      <w:r w:rsidR="00714E7A" w:rsidRPr="00DC4C6B">
        <w:rPr>
          <w:rFonts w:cstheme="minorHAnsi"/>
          <w:b/>
          <w:sz w:val="24"/>
          <w:szCs w:val="24"/>
        </w:rPr>
        <w:t xml:space="preserve"> </w:t>
      </w:r>
      <w:r w:rsidR="00EE2E98">
        <w:rPr>
          <w:rFonts w:cstheme="minorHAnsi"/>
          <w:b/>
          <w:sz w:val="24"/>
          <w:szCs w:val="24"/>
        </w:rPr>
        <w:t xml:space="preserve">- </w:t>
      </w:r>
      <w:r w:rsidR="00F86227">
        <w:rPr>
          <w:rFonts w:cstheme="minorHAnsi"/>
          <w:b/>
          <w:sz w:val="24"/>
          <w:szCs w:val="24"/>
        </w:rPr>
        <w:t>n</w:t>
      </w:r>
      <w:r w:rsidR="00F86227" w:rsidRPr="00717D4D">
        <w:rPr>
          <w:rFonts w:cstheme="minorHAnsi"/>
          <w:b/>
          <w:color w:val="FF0000"/>
          <w:sz w:val="24"/>
          <w:szCs w:val="24"/>
        </w:rPr>
        <w:t>one</w:t>
      </w:r>
    </w:p>
    <w:p w14:paraId="31C780EB" w14:textId="0BE2504A" w:rsidR="00851769" w:rsidRPr="00D569BF" w:rsidRDefault="00D569BF" w:rsidP="00067C30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D569BF">
        <w:rPr>
          <w:rFonts w:cstheme="minorHAnsi"/>
          <w:b/>
          <w:sz w:val="24"/>
          <w:szCs w:val="24"/>
        </w:rPr>
        <w:t xml:space="preserve">Comments from </w:t>
      </w:r>
      <w:r w:rsidR="00D5576E" w:rsidRPr="00D569BF">
        <w:rPr>
          <w:rFonts w:cstheme="minorHAnsi"/>
          <w:b/>
          <w:sz w:val="24"/>
          <w:szCs w:val="24"/>
        </w:rPr>
        <w:t xml:space="preserve">Planning and Zoning </w:t>
      </w:r>
      <w:r w:rsidR="00A1498A" w:rsidRPr="00D569BF">
        <w:rPr>
          <w:rFonts w:cstheme="minorHAnsi"/>
          <w:b/>
          <w:sz w:val="24"/>
          <w:szCs w:val="24"/>
        </w:rPr>
        <w:t xml:space="preserve">Administrator </w:t>
      </w:r>
      <w:r w:rsidR="00F86227" w:rsidRPr="00717D4D">
        <w:rPr>
          <w:rFonts w:cstheme="minorHAnsi"/>
          <w:b/>
          <w:color w:val="FF0000"/>
          <w:sz w:val="24"/>
          <w:szCs w:val="24"/>
        </w:rPr>
        <w:t>- none</w:t>
      </w:r>
    </w:p>
    <w:p w14:paraId="691CE3A5" w14:textId="6C13CC70" w:rsidR="00851769" w:rsidRPr="00717D4D" w:rsidRDefault="005A1A61" w:rsidP="0051088A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476827">
        <w:rPr>
          <w:rFonts w:cstheme="minorHAnsi"/>
          <w:b/>
          <w:sz w:val="24"/>
          <w:szCs w:val="24"/>
        </w:rPr>
        <w:t>Comments from the Floor</w:t>
      </w:r>
      <w:r w:rsidR="00617053" w:rsidRPr="00476827">
        <w:rPr>
          <w:rFonts w:cstheme="minorHAnsi"/>
          <w:b/>
          <w:sz w:val="24"/>
          <w:szCs w:val="24"/>
        </w:rPr>
        <w:t xml:space="preserve"> </w:t>
      </w:r>
      <w:r w:rsidR="00F86227">
        <w:rPr>
          <w:rFonts w:cstheme="minorHAnsi"/>
          <w:b/>
          <w:sz w:val="24"/>
          <w:szCs w:val="24"/>
        </w:rPr>
        <w:t xml:space="preserve">- </w:t>
      </w:r>
      <w:r w:rsidR="00F86227" w:rsidRPr="00717D4D">
        <w:rPr>
          <w:rFonts w:cstheme="minorHAnsi"/>
          <w:b/>
          <w:color w:val="FF0000"/>
          <w:sz w:val="24"/>
          <w:szCs w:val="24"/>
        </w:rPr>
        <w:t>none</w:t>
      </w:r>
    </w:p>
    <w:p w14:paraId="12F5C031" w14:textId="208421A2" w:rsidR="00490050" w:rsidRPr="00EC5521" w:rsidRDefault="00490050" w:rsidP="00490050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EC5521">
        <w:rPr>
          <w:rFonts w:cstheme="minorHAnsi"/>
          <w:b/>
          <w:sz w:val="24"/>
          <w:szCs w:val="24"/>
        </w:rPr>
        <w:t xml:space="preserve"> </w:t>
      </w:r>
      <w:r w:rsidRPr="00EC5521">
        <w:rPr>
          <w:rFonts w:cstheme="minorHAnsi"/>
          <w:b/>
          <w:color w:val="FF0000"/>
          <w:sz w:val="24"/>
          <w:szCs w:val="24"/>
        </w:rPr>
        <w:t xml:space="preserve">Next Meeting </w:t>
      </w:r>
      <w:r w:rsidR="00476827">
        <w:rPr>
          <w:rFonts w:cstheme="minorHAnsi"/>
          <w:b/>
          <w:color w:val="FF0000"/>
          <w:sz w:val="24"/>
          <w:szCs w:val="24"/>
        </w:rPr>
        <w:t xml:space="preserve">– June </w:t>
      </w:r>
      <w:r w:rsidR="0074119E">
        <w:rPr>
          <w:rFonts w:cstheme="minorHAnsi"/>
          <w:b/>
          <w:color w:val="FF0000"/>
          <w:sz w:val="24"/>
          <w:szCs w:val="24"/>
        </w:rPr>
        <w:t xml:space="preserve">1, </w:t>
      </w:r>
      <w:proofErr w:type="gramStart"/>
      <w:r w:rsidR="0074119E">
        <w:rPr>
          <w:rFonts w:cstheme="minorHAnsi"/>
          <w:b/>
          <w:color w:val="FF0000"/>
          <w:sz w:val="24"/>
          <w:szCs w:val="24"/>
        </w:rPr>
        <w:t>2022</w:t>
      </w:r>
      <w:proofErr w:type="gramEnd"/>
      <w:r w:rsidR="00A24B45">
        <w:rPr>
          <w:rFonts w:cstheme="minorHAnsi"/>
          <w:b/>
          <w:color w:val="FF0000"/>
          <w:sz w:val="24"/>
          <w:szCs w:val="24"/>
        </w:rPr>
        <w:t xml:space="preserve"> at 6:00pm</w:t>
      </w:r>
    </w:p>
    <w:p w14:paraId="230A24C3" w14:textId="3BFA283B" w:rsidR="009F086F" w:rsidRPr="007F165A" w:rsidRDefault="00CC53F3" w:rsidP="006A56C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7F165A">
        <w:rPr>
          <w:rFonts w:cstheme="minorHAnsi"/>
          <w:b/>
          <w:sz w:val="24"/>
          <w:szCs w:val="24"/>
        </w:rPr>
        <w:t>Adjournment</w:t>
      </w:r>
      <w:r w:rsidR="005E5122" w:rsidRPr="007F165A">
        <w:rPr>
          <w:rFonts w:cstheme="minorHAnsi"/>
          <w:b/>
          <w:sz w:val="24"/>
          <w:szCs w:val="24"/>
        </w:rPr>
        <w:t xml:space="preserve">  </w:t>
      </w:r>
    </w:p>
    <w:p w14:paraId="780916FE" w14:textId="05BCBF11" w:rsidR="002D73C5" w:rsidRPr="002A6623" w:rsidRDefault="002D73C5" w:rsidP="009F086F">
      <w:pPr>
        <w:pStyle w:val="ListParagraph"/>
        <w:spacing w:after="0"/>
        <w:jc w:val="center"/>
        <w:rPr>
          <w:rFonts w:cstheme="minorHAnsi"/>
          <w:b/>
          <w:color w:val="0070C0"/>
          <w:sz w:val="18"/>
          <w:szCs w:val="18"/>
        </w:rPr>
      </w:pPr>
      <w:r w:rsidRPr="002A6623">
        <w:rPr>
          <w:rFonts w:cstheme="minorHAnsi"/>
          <w:b/>
          <w:color w:val="0070C0"/>
          <w:sz w:val="18"/>
          <w:szCs w:val="18"/>
        </w:rPr>
        <w:t xml:space="preserve">Posted by </w:t>
      </w:r>
      <w:r w:rsidR="0002014D" w:rsidRPr="002A6623">
        <w:rPr>
          <w:rFonts w:cstheme="minorHAnsi"/>
          <w:b/>
          <w:color w:val="0070C0"/>
          <w:sz w:val="18"/>
          <w:szCs w:val="18"/>
        </w:rPr>
        <w:t xml:space="preserve">Suzy Anglim, Village Clerk at </w:t>
      </w:r>
      <w:r w:rsidR="0074119E">
        <w:rPr>
          <w:rFonts w:cstheme="minorHAnsi"/>
          <w:b/>
          <w:color w:val="0070C0"/>
          <w:sz w:val="18"/>
          <w:szCs w:val="18"/>
        </w:rPr>
        <w:t>5</w:t>
      </w:r>
      <w:r w:rsidR="00137D36">
        <w:rPr>
          <w:rFonts w:cstheme="minorHAnsi"/>
          <w:b/>
          <w:color w:val="0070C0"/>
          <w:sz w:val="18"/>
          <w:szCs w:val="18"/>
        </w:rPr>
        <w:t xml:space="preserve">:00pm </w:t>
      </w:r>
      <w:r w:rsidR="00CF1580">
        <w:rPr>
          <w:rFonts w:cstheme="minorHAnsi"/>
          <w:b/>
          <w:color w:val="0070C0"/>
          <w:sz w:val="18"/>
          <w:szCs w:val="18"/>
        </w:rPr>
        <w:t>5/3/2022</w:t>
      </w:r>
      <w:r w:rsidR="004F5610">
        <w:rPr>
          <w:rFonts w:cstheme="minorHAnsi"/>
          <w:b/>
          <w:color w:val="0070C0"/>
          <w:sz w:val="18"/>
          <w:szCs w:val="18"/>
        </w:rPr>
        <w:t xml:space="preserve"> </w:t>
      </w:r>
    </w:p>
    <w:sectPr w:rsidR="002D73C5" w:rsidRPr="002A6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1322"/>
    <w:multiLevelType w:val="hybridMultilevel"/>
    <w:tmpl w:val="648CDFB8"/>
    <w:lvl w:ilvl="0" w:tplc="61B86A62">
      <w:start w:val="1"/>
      <w:numFmt w:val="lowerLetter"/>
      <w:lvlText w:val="%1."/>
      <w:lvlJc w:val="left"/>
      <w:pPr>
        <w:ind w:left="990" w:hanging="360"/>
      </w:pPr>
      <w:rPr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77407"/>
    <w:multiLevelType w:val="hybridMultilevel"/>
    <w:tmpl w:val="FA7E640C"/>
    <w:lvl w:ilvl="0" w:tplc="8C9A5112">
      <w:start w:val="1"/>
      <w:numFmt w:val="lowerLetter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9541C"/>
    <w:multiLevelType w:val="hybridMultilevel"/>
    <w:tmpl w:val="64489BBE"/>
    <w:lvl w:ilvl="0" w:tplc="42F03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A005247"/>
    <w:multiLevelType w:val="hybridMultilevel"/>
    <w:tmpl w:val="8364354E"/>
    <w:lvl w:ilvl="0" w:tplc="C01A5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325A1A"/>
    <w:multiLevelType w:val="hybridMultilevel"/>
    <w:tmpl w:val="7CB48CB0"/>
    <w:lvl w:ilvl="0" w:tplc="35C07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1000AA"/>
    <w:multiLevelType w:val="hybridMultilevel"/>
    <w:tmpl w:val="D9E841A0"/>
    <w:lvl w:ilvl="0" w:tplc="16EA6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3B636C"/>
    <w:multiLevelType w:val="hybridMultilevel"/>
    <w:tmpl w:val="AB36D744"/>
    <w:lvl w:ilvl="0" w:tplc="141E3C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7AD81198"/>
    <w:multiLevelType w:val="hybridMultilevel"/>
    <w:tmpl w:val="30884C7A"/>
    <w:lvl w:ilvl="0" w:tplc="4B66ED20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61B86A62">
      <w:start w:val="1"/>
      <w:numFmt w:val="lowerLetter"/>
      <w:lvlText w:val="%2."/>
      <w:lvlJc w:val="left"/>
      <w:pPr>
        <w:ind w:left="990" w:hanging="360"/>
      </w:pPr>
      <w:rPr>
        <w:b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190344"/>
    <w:multiLevelType w:val="hybridMultilevel"/>
    <w:tmpl w:val="FA2647D2"/>
    <w:lvl w:ilvl="0" w:tplc="F20A32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2078918">
    <w:abstractNumId w:val="8"/>
  </w:num>
  <w:num w:numId="2" w16cid:durableId="237861923">
    <w:abstractNumId w:val="3"/>
  </w:num>
  <w:num w:numId="3" w16cid:durableId="1637565665">
    <w:abstractNumId w:val="4"/>
  </w:num>
  <w:num w:numId="4" w16cid:durableId="43141268">
    <w:abstractNumId w:val="5"/>
  </w:num>
  <w:num w:numId="5" w16cid:durableId="734814277">
    <w:abstractNumId w:val="2"/>
  </w:num>
  <w:num w:numId="6" w16cid:durableId="735199758">
    <w:abstractNumId w:val="6"/>
  </w:num>
  <w:num w:numId="7" w16cid:durableId="1568222116">
    <w:abstractNumId w:val="7"/>
  </w:num>
  <w:num w:numId="8" w16cid:durableId="482242124">
    <w:abstractNumId w:val="9"/>
  </w:num>
  <w:num w:numId="9" w16cid:durableId="871110776">
    <w:abstractNumId w:val="1"/>
  </w:num>
  <w:num w:numId="10" w16cid:durableId="137815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61"/>
    <w:rsid w:val="00000B2E"/>
    <w:rsid w:val="00001B21"/>
    <w:rsid w:val="00001F2A"/>
    <w:rsid w:val="00010E71"/>
    <w:rsid w:val="00015A04"/>
    <w:rsid w:val="0001751B"/>
    <w:rsid w:val="0002014D"/>
    <w:rsid w:val="000205C3"/>
    <w:rsid w:val="00021A96"/>
    <w:rsid w:val="00023DC5"/>
    <w:rsid w:val="00034B52"/>
    <w:rsid w:val="00035283"/>
    <w:rsid w:val="000355DC"/>
    <w:rsid w:val="000355E5"/>
    <w:rsid w:val="00046E56"/>
    <w:rsid w:val="000510CA"/>
    <w:rsid w:val="0005338A"/>
    <w:rsid w:val="00060840"/>
    <w:rsid w:val="00062347"/>
    <w:rsid w:val="000673B6"/>
    <w:rsid w:val="000737E3"/>
    <w:rsid w:val="00074EB5"/>
    <w:rsid w:val="00081B0C"/>
    <w:rsid w:val="000820F9"/>
    <w:rsid w:val="000906FB"/>
    <w:rsid w:val="00093641"/>
    <w:rsid w:val="000965EF"/>
    <w:rsid w:val="000B2811"/>
    <w:rsid w:val="000B438E"/>
    <w:rsid w:val="000B4927"/>
    <w:rsid w:val="000C2A89"/>
    <w:rsid w:val="000C6C0F"/>
    <w:rsid w:val="000C7203"/>
    <w:rsid w:val="000D38A5"/>
    <w:rsid w:val="000D5A8D"/>
    <w:rsid w:val="000E485D"/>
    <w:rsid w:val="000E5C62"/>
    <w:rsid w:val="000E71E3"/>
    <w:rsid w:val="000F054C"/>
    <w:rsid w:val="000F12ED"/>
    <w:rsid w:val="000F3703"/>
    <w:rsid w:val="000F6AA3"/>
    <w:rsid w:val="000F75C4"/>
    <w:rsid w:val="0010711D"/>
    <w:rsid w:val="0011365F"/>
    <w:rsid w:val="00115A66"/>
    <w:rsid w:val="00116B62"/>
    <w:rsid w:val="00123A0F"/>
    <w:rsid w:val="00124CB5"/>
    <w:rsid w:val="00125043"/>
    <w:rsid w:val="00130D5B"/>
    <w:rsid w:val="00131E6E"/>
    <w:rsid w:val="00132B4A"/>
    <w:rsid w:val="00135B66"/>
    <w:rsid w:val="00136A75"/>
    <w:rsid w:val="00137B93"/>
    <w:rsid w:val="00137D36"/>
    <w:rsid w:val="00141ED7"/>
    <w:rsid w:val="00142542"/>
    <w:rsid w:val="001441AB"/>
    <w:rsid w:val="00151611"/>
    <w:rsid w:val="00153A0E"/>
    <w:rsid w:val="0015406E"/>
    <w:rsid w:val="0016407A"/>
    <w:rsid w:val="001646FB"/>
    <w:rsid w:val="00167C6A"/>
    <w:rsid w:val="00175F8A"/>
    <w:rsid w:val="00187DA0"/>
    <w:rsid w:val="001941CB"/>
    <w:rsid w:val="00194BBF"/>
    <w:rsid w:val="001A1031"/>
    <w:rsid w:val="001A2F11"/>
    <w:rsid w:val="001C02C8"/>
    <w:rsid w:val="001C5CCD"/>
    <w:rsid w:val="001C68EA"/>
    <w:rsid w:val="001C7E7C"/>
    <w:rsid w:val="001D324B"/>
    <w:rsid w:val="001D46E9"/>
    <w:rsid w:val="001D7C8B"/>
    <w:rsid w:val="001E085F"/>
    <w:rsid w:val="001E1299"/>
    <w:rsid w:val="001E221A"/>
    <w:rsid w:val="001E4199"/>
    <w:rsid w:val="001E50E0"/>
    <w:rsid w:val="001F1F15"/>
    <w:rsid w:val="001F35AA"/>
    <w:rsid w:val="001F3B6B"/>
    <w:rsid w:val="001F5E22"/>
    <w:rsid w:val="002022B7"/>
    <w:rsid w:val="00202CB0"/>
    <w:rsid w:val="002045CC"/>
    <w:rsid w:val="0020713A"/>
    <w:rsid w:val="002154DB"/>
    <w:rsid w:val="00220541"/>
    <w:rsid w:val="00220ACC"/>
    <w:rsid w:val="00222581"/>
    <w:rsid w:val="00225ADF"/>
    <w:rsid w:val="00227C2C"/>
    <w:rsid w:val="00230771"/>
    <w:rsid w:val="00232BBD"/>
    <w:rsid w:val="0023613B"/>
    <w:rsid w:val="00241BA2"/>
    <w:rsid w:val="00242BE4"/>
    <w:rsid w:val="00243D4E"/>
    <w:rsid w:val="002447E7"/>
    <w:rsid w:val="00245B7A"/>
    <w:rsid w:val="002463A1"/>
    <w:rsid w:val="00246BE7"/>
    <w:rsid w:val="002509FF"/>
    <w:rsid w:val="0025409E"/>
    <w:rsid w:val="002600AE"/>
    <w:rsid w:val="0026521A"/>
    <w:rsid w:val="00266298"/>
    <w:rsid w:val="00270A35"/>
    <w:rsid w:val="00272BBE"/>
    <w:rsid w:val="002754CA"/>
    <w:rsid w:val="00281C24"/>
    <w:rsid w:val="0028204B"/>
    <w:rsid w:val="002827F7"/>
    <w:rsid w:val="00282BC2"/>
    <w:rsid w:val="00284D05"/>
    <w:rsid w:val="0028702C"/>
    <w:rsid w:val="00290850"/>
    <w:rsid w:val="00290F50"/>
    <w:rsid w:val="00291802"/>
    <w:rsid w:val="00291ADF"/>
    <w:rsid w:val="002948D2"/>
    <w:rsid w:val="00296A63"/>
    <w:rsid w:val="002A2B00"/>
    <w:rsid w:val="002A348A"/>
    <w:rsid w:val="002A6312"/>
    <w:rsid w:val="002A6623"/>
    <w:rsid w:val="002B2665"/>
    <w:rsid w:val="002B39C5"/>
    <w:rsid w:val="002B7F58"/>
    <w:rsid w:val="002C6912"/>
    <w:rsid w:val="002C6DEB"/>
    <w:rsid w:val="002D012D"/>
    <w:rsid w:val="002D0E06"/>
    <w:rsid w:val="002D73C5"/>
    <w:rsid w:val="002D74FA"/>
    <w:rsid w:val="002E1309"/>
    <w:rsid w:val="002E1E49"/>
    <w:rsid w:val="002E5C89"/>
    <w:rsid w:val="002E6579"/>
    <w:rsid w:val="002F657E"/>
    <w:rsid w:val="002F7153"/>
    <w:rsid w:val="00300296"/>
    <w:rsid w:val="00301DC3"/>
    <w:rsid w:val="00301F06"/>
    <w:rsid w:val="00303ABC"/>
    <w:rsid w:val="00304547"/>
    <w:rsid w:val="00311938"/>
    <w:rsid w:val="00312A4D"/>
    <w:rsid w:val="00315287"/>
    <w:rsid w:val="00315547"/>
    <w:rsid w:val="003157BC"/>
    <w:rsid w:val="00315B96"/>
    <w:rsid w:val="003160A6"/>
    <w:rsid w:val="00321878"/>
    <w:rsid w:val="00322C80"/>
    <w:rsid w:val="00322D90"/>
    <w:rsid w:val="00323D71"/>
    <w:rsid w:val="00335BD4"/>
    <w:rsid w:val="00340715"/>
    <w:rsid w:val="00342294"/>
    <w:rsid w:val="00342B2A"/>
    <w:rsid w:val="00342DD0"/>
    <w:rsid w:val="00353129"/>
    <w:rsid w:val="00356AE9"/>
    <w:rsid w:val="00367FCD"/>
    <w:rsid w:val="00374649"/>
    <w:rsid w:val="003761D0"/>
    <w:rsid w:val="003840C5"/>
    <w:rsid w:val="00384C62"/>
    <w:rsid w:val="00386DD9"/>
    <w:rsid w:val="003874B9"/>
    <w:rsid w:val="0039523A"/>
    <w:rsid w:val="00397A3A"/>
    <w:rsid w:val="003A23FE"/>
    <w:rsid w:val="003A4C68"/>
    <w:rsid w:val="003A58FA"/>
    <w:rsid w:val="003A5DB9"/>
    <w:rsid w:val="003A76A9"/>
    <w:rsid w:val="003B1CB4"/>
    <w:rsid w:val="003B3DED"/>
    <w:rsid w:val="003C027C"/>
    <w:rsid w:val="003C3C56"/>
    <w:rsid w:val="003C5652"/>
    <w:rsid w:val="003C65FC"/>
    <w:rsid w:val="003D15A5"/>
    <w:rsid w:val="003D2782"/>
    <w:rsid w:val="003D5250"/>
    <w:rsid w:val="003D778D"/>
    <w:rsid w:val="003E2786"/>
    <w:rsid w:val="003E46F2"/>
    <w:rsid w:val="003E74E2"/>
    <w:rsid w:val="003F3040"/>
    <w:rsid w:val="003F4F7F"/>
    <w:rsid w:val="00400128"/>
    <w:rsid w:val="00401EED"/>
    <w:rsid w:val="0040239B"/>
    <w:rsid w:val="004040FD"/>
    <w:rsid w:val="004043AA"/>
    <w:rsid w:val="00406798"/>
    <w:rsid w:val="004153E5"/>
    <w:rsid w:val="00422A67"/>
    <w:rsid w:val="00425F1E"/>
    <w:rsid w:val="00430C3E"/>
    <w:rsid w:val="00436396"/>
    <w:rsid w:val="00441F30"/>
    <w:rsid w:val="00442058"/>
    <w:rsid w:val="00450930"/>
    <w:rsid w:val="00451E60"/>
    <w:rsid w:val="00456115"/>
    <w:rsid w:val="004562AC"/>
    <w:rsid w:val="0046317C"/>
    <w:rsid w:val="00463584"/>
    <w:rsid w:val="004647A0"/>
    <w:rsid w:val="00467730"/>
    <w:rsid w:val="0047374F"/>
    <w:rsid w:val="00475905"/>
    <w:rsid w:val="0047610C"/>
    <w:rsid w:val="00476827"/>
    <w:rsid w:val="0048241E"/>
    <w:rsid w:val="00490050"/>
    <w:rsid w:val="004A2746"/>
    <w:rsid w:val="004B23D1"/>
    <w:rsid w:val="004B3945"/>
    <w:rsid w:val="004B4882"/>
    <w:rsid w:val="004B5778"/>
    <w:rsid w:val="004B6B89"/>
    <w:rsid w:val="004B7073"/>
    <w:rsid w:val="004B7BB3"/>
    <w:rsid w:val="004C38BE"/>
    <w:rsid w:val="004C525D"/>
    <w:rsid w:val="004D00DC"/>
    <w:rsid w:val="004D1A10"/>
    <w:rsid w:val="004D3E10"/>
    <w:rsid w:val="004D43C9"/>
    <w:rsid w:val="004E4250"/>
    <w:rsid w:val="004F253E"/>
    <w:rsid w:val="004F4799"/>
    <w:rsid w:val="004F5610"/>
    <w:rsid w:val="005018F6"/>
    <w:rsid w:val="005118B3"/>
    <w:rsid w:val="00523E12"/>
    <w:rsid w:val="005266E8"/>
    <w:rsid w:val="005312BC"/>
    <w:rsid w:val="00533A73"/>
    <w:rsid w:val="005430C7"/>
    <w:rsid w:val="005433BC"/>
    <w:rsid w:val="005446DD"/>
    <w:rsid w:val="0055351B"/>
    <w:rsid w:val="00555610"/>
    <w:rsid w:val="00571104"/>
    <w:rsid w:val="00574239"/>
    <w:rsid w:val="00580A48"/>
    <w:rsid w:val="005933CE"/>
    <w:rsid w:val="00596C64"/>
    <w:rsid w:val="00597AE0"/>
    <w:rsid w:val="005A14DC"/>
    <w:rsid w:val="005A1A61"/>
    <w:rsid w:val="005A2D82"/>
    <w:rsid w:val="005A4032"/>
    <w:rsid w:val="005B0278"/>
    <w:rsid w:val="005B7538"/>
    <w:rsid w:val="005B7DD3"/>
    <w:rsid w:val="005C1E93"/>
    <w:rsid w:val="005C220E"/>
    <w:rsid w:val="005C3310"/>
    <w:rsid w:val="005C4D27"/>
    <w:rsid w:val="005C685E"/>
    <w:rsid w:val="005C6A5E"/>
    <w:rsid w:val="005E02BA"/>
    <w:rsid w:val="005E3CBC"/>
    <w:rsid w:val="005E3DAF"/>
    <w:rsid w:val="005E5122"/>
    <w:rsid w:val="006040E5"/>
    <w:rsid w:val="006061D0"/>
    <w:rsid w:val="00606261"/>
    <w:rsid w:val="00617053"/>
    <w:rsid w:val="006237C3"/>
    <w:rsid w:val="0062569A"/>
    <w:rsid w:val="00630067"/>
    <w:rsid w:val="00640419"/>
    <w:rsid w:val="006418A3"/>
    <w:rsid w:val="00646ACA"/>
    <w:rsid w:val="006506D4"/>
    <w:rsid w:val="00652197"/>
    <w:rsid w:val="00652CAA"/>
    <w:rsid w:val="00656E3D"/>
    <w:rsid w:val="00657E33"/>
    <w:rsid w:val="0066414C"/>
    <w:rsid w:val="0066722E"/>
    <w:rsid w:val="0067775B"/>
    <w:rsid w:val="00677C65"/>
    <w:rsid w:val="0068061A"/>
    <w:rsid w:val="00680CD5"/>
    <w:rsid w:val="006812AA"/>
    <w:rsid w:val="006813E7"/>
    <w:rsid w:val="0068323E"/>
    <w:rsid w:val="006832D7"/>
    <w:rsid w:val="006853AC"/>
    <w:rsid w:val="00685770"/>
    <w:rsid w:val="006932F6"/>
    <w:rsid w:val="00696514"/>
    <w:rsid w:val="006A3476"/>
    <w:rsid w:val="006B4BD7"/>
    <w:rsid w:val="006C0D6B"/>
    <w:rsid w:val="006C2E08"/>
    <w:rsid w:val="006C6873"/>
    <w:rsid w:val="006C6BC1"/>
    <w:rsid w:val="006E0931"/>
    <w:rsid w:val="006E2B38"/>
    <w:rsid w:val="006E33F6"/>
    <w:rsid w:val="006E5510"/>
    <w:rsid w:val="006E5AED"/>
    <w:rsid w:val="006E6ACC"/>
    <w:rsid w:val="006F457E"/>
    <w:rsid w:val="007023BD"/>
    <w:rsid w:val="0070662D"/>
    <w:rsid w:val="00710AB8"/>
    <w:rsid w:val="00711171"/>
    <w:rsid w:val="0071268D"/>
    <w:rsid w:val="00714E7A"/>
    <w:rsid w:val="0071500B"/>
    <w:rsid w:val="00716D1D"/>
    <w:rsid w:val="00717D4D"/>
    <w:rsid w:val="007206DA"/>
    <w:rsid w:val="00721E45"/>
    <w:rsid w:val="00737867"/>
    <w:rsid w:val="0074119E"/>
    <w:rsid w:val="007435DE"/>
    <w:rsid w:val="007450A6"/>
    <w:rsid w:val="00746709"/>
    <w:rsid w:val="00746A14"/>
    <w:rsid w:val="00751B75"/>
    <w:rsid w:val="007602FB"/>
    <w:rsid w:val="00760801"/>
    <w:rsid w:val="00782DA1"/>
    <w:rsid w:val="00783A97"/>
    <w:rsid w:val="00785547"/>
    <w:rsid w:val="007919A6"/>
    <w:rsid w:val="00794DF9"/>
    <w:rsid w:val="007979A6"/>
    <w:rsid w:val="007A2554"/>
    <w:rsid w:val="007A3694"/>
    <w:rsid w:val="007A7E64"/>
    <w:rsid w:val="007B0790"/>
    <w:rsid w:val="007B0A65"/>
    <w:rsid w:val="007B789F"/>
    <w:rsid w:val="007B7C76"/>
    <w:rsid w:val="007D0C50"/>
    <w:rsid w:val="007D50FE"/>
    <w:rsid w:val="007E06DC"/>
    <w:rsid w:val="007E4DF2"/>
    <w:rsid w:val="007F165A"/>
    <w:rsid w:val="007F331F"/>
    <w:rsid w:val="007F565C"/>
    <w:rsid w:val="007F5A3D"/>
    <w:rsid w:val="007F5EB3"/>
    <w:rsid w:val="007F7D2C"/>
    <w:rsid w:val="0080148A"/>
    <w:rsid w:val="00812BDD"/>
    <w:rsid w:val="0082529D"/>
    <w:rsid w:val="00832208"/>
    <w:rsid w:val="008353B4"/>
    <w:rsid w:val="00835AE4"/>
    <w:rsid w:val="00841B31"/>
    <w:rsid w:val="0084702E"/>
    <w:rsid w:val="00850223"/>
    <w:rsid w:val="00851769"/>
    <w:rsid w:val="008518CC"/>
    <w:rsid w:val="00860C1B"/>
    <w:rsid w:val="00860E77"/>
    <w:rsid w:val="008645EA"/>
    <w:rsid w:val="008701A2"/>
    <w:rsid w:val="0087206C"/>
    <w:rsid w:val="00875DD0"/>
    <w:rsid w:val="00882A2E"/>
    <w:rsid w:val="008870D9"/>
    <w:rsid w:val="0089210D"/>
    <w:rsid w:val="0089236A"/>
    <w:rsid w:val="0089360F"/>
    <w:rsid w:val="008B043C"/>
    <w:rsid w:val="008B12D3"/>
    <w:rsid w:val="008B2388"/>
    <w:rsid w:val="008B5024"/>
    <w:rsid w:val="008B6B3D"/>
    <w:rsid w:val="008B6FFD"/>
    <w:rsid w:val="008C083F"/>
    <w:rsid w:val="008C33B1"/>
    <w:rsid w:val="008D2A1E"/>
    <w:rsid w:val="008D2DD9"/>
    <w:rsid w:val="008D2EE5"/>
    <w:rsid w:val="008D7767"/>
    <w:rsid w:val="008D7E52"/>
    <w:rsid w:val="008E0AE9"/>
    <w:rsid w:val="008E383E"/>
    <w:rsid w:val="008F1623"/>
    <w:rsid w:val="008F1876"/>
    <w:rsid w:val="008F5360"/>
    <w:rsid w:val="008F53A2"/>
    <w:rsid w:val="008F5DDE"/>
    <w:rsid w:val="00902659"/>
    <w:rsid w:val="009066F9"/>
    <w:rsid w:val="00923A1B"/>
    <w:rsid w:val="0092726D"/>
    <w:rsid w:val="009334F8"/>
    <w:rsid w:val="009360D6"/>
    <w:rsid w:val="00936499"/>
    <w:rsid w:val="00936CEA"/>
    <w:rsid w:val="009422AE"/>
    <w:rsid w:val="00942D06"/>
    <w:rsid w:val="009449C3"/>
    <w:rsid w:val="00946E6F"/>
    <w:rsid w:val="00955AEF"/>
    <w:rsid w:val="00962183"/>
    <w:rsid w:val="00966C98"/>
    <w:rsid w:val="00973102"/>
    <w:rsid w:val="00975D74"/>
    <w:rsid w:val="009762E3"/>
    <w:rsid w:val="00980ADA"/>
    <w:rsid w:val="00983D12"/>
    <w:rsid w:val="0098658F"/>
    <w:rsid w:val="00987CFB"/>
    <w:rsid w:val="00991A9A"/>
    <w:rsid w:val="00993E92"/>
    <w:rsid w:val="009960F7"/>
    <w:rsid w:val="009A1BB1"/>
    <w:rsid w:val="009C0A0A"/>
    <w:rsid w:val="009D022B"/>
    <w:rsid w:val="009E07AB"/>
    <w:rsid w:val="009E4C8B"/>
    <w:rsid w:val="009E6F8F"/>
    <w:rsid w:val="009F0099"/>
    <w:rsid w:val="009F086F"/>
    <w:rsid w:val="009F3F64"/>
    <w:rsid w:val="009F54D4"/>
    <w:rsid w:val="00A12C12"/>
    <w:rsid w:val="00A1498A"/>
    <w:rsid w:val="00A15106"/>
    <w:rsid w:val="00A16DCA"/>
    <w:rsid w:val="00A20B54"/>
    <w:rsid w:val="00A20FF3"/>
    <w:rsid w:val="00A24739"/>
    <w:rsid w:val="00A24B45"/>
    <w:rsid w:val="00A24FBA"/>
    <w:rsid w:val="00A277FB"/>
    <w:rsid w:val="00A4359A"/>
    <w:rsid w:val="00A531A5"/>
    <w:rsid w:val="00A53669"/>
    <w:rsid w:val="00A5600E"/>
    <w:rsid w:val="00A62881"/>
    <w:rsid w:val="00A628C6"/>
    <w:rsid w:val="00A652D9"/>
    <w:rsid w:val="00A6534F"/>
    <w:rsid w:val="00A6609F"/>
    <w:rsid w:val="00A675A3"/>
    <w:rsid w:val="00A70CFE"/>
    <w:rsid w:val="00A71860"/>
    <w:rsid w:val="00A730BF"/>
    <w:rsid w:val="00A76045"/>
    <w:rsid w:val="00A76651"/>
    <w:rsid w:val="00A802FE"/>
    <w:rsid w:val="00A806C5"/>
    <w:rsid w:val="00A83DF0"/>
    <w:rsid w:val="00A90922"/>
    <w:rsid w:val="00A90F8D"/>
    <w:rsid w:val="00A91AA8"/>
    <w:rsid w:val="00A95550"/>
    <w:rsid w:val="00A9684F"/>
    <w:rsid w:val="00AA1071"/>
    <w:rsid w:val="00AA25D8"/>
    <w:rsid w:val="00AA5025"/>
    <w:rsid w:val="00AA793C"/>
    <w:rsid w:val="00AA7948"/>
    <w:rsid w:val="00AB054C"/>
    <w:rsid w:val="00AB6F7B"/>
    <w:rsid w:val="00AC3762"/>
    <w:rsid w:val="00AC452E"/>
    <w:rsid w:val="00AC6AAA"/>
    <w:rsid w:val="00AD2C37"/>
    <w:rsid w:val="00AE219F"/>
    <w:rsid w:val="00AE3AC3"/>
    <w:rsid w:val="00AF596A"/>
    <w:rsid w:val="00B026F7"/>
    <w:rsid w:val="00B02E18"/>
    <w:rsid w:val="00B12FE9"/>
    <w:rsid w:val="00B1679B"/>
    <w:rsid w:val="00B2497B"/>
    <w:rsid w:val="00B26BE7"/>
    <w:rsid w:val="00B3685A"/>
    <w:rsid w:val="00B373E4"/>
    <w:rsid w:val="00B40704"/>
    <w:rsid w:val="00B40B4E"/>
    <w:rsid w:val="00B46CC1"/>
    <w:rsid w:val="00B470BC"/>
    <w:rsid w:val="00B54F2A"/>
    <w:rsid w:val="00B56F39"/>
    <w:rsid w:val="00B572EA"/>
    <w:rsid w:val="00B650F9"/>
    <w:rsid w:val="00B7062A"/>
    <w:rsid w:val="00B7277D"/>
    <w:rsid w:val="00B77343"/>
    <w:rsid w:val="00B80B81"/>
    <w:rsid w:val="00B84600"/>
    <w:rsid w:val="00B85F4B"/>
    <w:rsid w:val="00B901A1"/>
    <w:rsid w:val="00B95360"/>
    <w:rsid w:val="00B95A73"/>
    <w:rsid w:val="00B95E2C"/>
    <w:rsid w:val="00B97205"/>
    <w:rsid w:val="00BA11BC"/>
    <w:rsid w:val="00BA251C"/>
    <w:rsid w:val="00BA3197"/>
    <w:rsid w:val="00BB36B2"/>
    <w:rsid w:val="00BB6C92"/>
    <w:rsid w:val="00BC2AEE"/>
    <w:rsid w:val="00BD208C"/>
    <w:rsid w:val="00BD37DB"/>
    <w:rsid w:val="00BD489B"/>
    <w:rsid w:val="00BD6493"/>
    <w:rsid w:val="00BE096F"/>
    <w:rsid w:val="00BE6B66"/>
    <w:rsid w:val="00BE6D50"/>
    <w:rsid w:val="00BF2C34"/>
    <w:rsid w:val="00C04A44"/>
    <w:rsid w:val="00C06544"/>
    <w:rsid w:val="00C070ED"/>
    <w:rsid w:val="00C14963"/>
    <w:rsid w:val="00C16AB4"/>
    <w:rsid w:val="00C17DEE"/>
    <w:rsid w:val="00C278D6"/>
    <w:rsid w:val="00C30D0F"/>
    <w:rsid w:val="00C31507"/>
    <w:rsid w:val="00C32BFA"/>
    <w:rsid w:val="00C35CFC"/>
    <w:rsid w:val="00C3761A"/>
    <w:rsid w:val="00C37690"/>
    <w:rsid w:val="00C401DC"/>
    <w:rsid w:val="00C41899"/>
    <w:rsid w:val="00C439BF"/>
    <w:rsid w:val="00C50095"/>
    <w:rsid w:val="00C51D3F"/>
    <w:rsid w:val="00C60FA5"/>
    <w:rsid w:val="00C65D29"/>
    <w:rsid w:val="00C74ADE"/>
    <w:rsid w:val="00C7570D"/>
    <w:rsid w:val="00C76E06"/>
    <w:rsid w:val="00C80EC8"/>
    <w:rsid w:val="00C82844"/>
    <w:rsid w:val="00C9012E"/>
    <w:rsid w:val="00C92F8A"/>
    <w:rsid w:val="00C96F4F"/>
    <w:rsid w:val="00C97B34"/>
    <w:rsid w:val="00CA3BBC"/>
    <w:rsid w:val="00CA3F24"/>
    <w:rsid w:val="00CB3A5E"/>
    <w:rsid w:val="00CB6C58"/>
    <w:rsid w:val="00CC2328"/>
    <w:rsid w:val="00CC2872"/>
    <w:rsid w:val="00CC361C"/>
    <w:rsid w:val="00CC414E"/>
    <w:rsid w:val="00CC53F3"/>
    <w:rsid w:val="00CC7AD4"/>
    <w:rsid w:val="00CD2D71"/>
    <w:rsid w:val="00CD45A2"/>
    <w:rsid w:val="00CE2686"/>
    <w:rsid w:val="00CE49F8"/>
    <w:rsid w:val="00CE56B9"/>
    <w:rsid w:val="00CE798D"/>
    <w:rsid w:val="00CF1580"/>
    <w:rsid w:val="00CF27EC"/>
    <w:rsid w:val="00CF2E4A"/>
    <w:rsid w:val="00CF53F9"/>
    <w:rsid w:val="00D00D7E"/>
    <w:rsid w:val="00D04110"/>
    <w:rsid w:val="00D049C6"/>
    <w:rsid w:val="00D05A5E"/>
    <w:rsid w:val="00D073AC"/>
    <w:rsid w:val="00D107BC"/>
    <w:rsid w:val="00D12CBB"/>
    <w:rsid w:val="00D160B9"/>
    <w:rsid w:val="00D227DF"/>
    <w:rsid w:val="00D25B17"/>
    <w:rsid w:val="00D2731C"/>
    <w:rsid w:val="00D30F5F"/>
    <w:rsid w:val="00D35AA8"/>
    <w:rsid w:val="00D413D6"/>
    <w:rsid w:val="00D4299C"/>
    <w:rsid w:val="00D43301"/>
    <w:rsid w:val="00D4523F"/>
    <w:rsid w:val="00D46C51"/>
    <w:rsid w:val="00D5000F"/>
    <w:rsid w:val="00D52866"/>
    <w:rsid w:val="00D5576E"/>
    <w:rsid w:val="00D569BF"/>
    <w:rsid w:val="00D622A3"/>
    <w:rsid w:val="00D624BA"/>
    <w:rsid w:val="00D659D6"/>
    <w:rsid w:val="00D71F51"/>
    <w:rsid w:val="00D75F8E"/>
    <w:rsid w:val="00D77144"/>
    <w:rsid w:val="00D7753E"/>
    <w:rsid w:val="00D820FF"/>
    <w:rsid w:val="00D82130"/>
    <w:rsid w:val="00D9020F"/>
    <w:rsid w:val="00D92A4A"/>
    <w:rsid w:val="00D941E7"/>
    <w:rsid w:val="00D94B7B"/>
    <w:rsid w:val="00DA13A7"/>
    <w:rsid w:val="00DA1632"/>
    <w:rsid w:val="00DA456D"/>
    <w:rsid w:val="00DA5D15"/>
    <w:rsid w:val="00DA76EC"/>
    <w:rsid w:val="00DA7AAA"/>
    <w:rsid w:val="00DB03BE"/>
    <w:rsid w:val="00DB0DBD"/>
    <w:rsid w:val="00DC433D"/>
    <w:rsid w:val="00DC4C6B"/>
    <w:rsid w:val="00DC5AB8"/>
    <w:rsid w:val="00DD42B6"/>
    <w:rsid w:val="00DE246D"/>
    <w:rsid w:val="00DE4CCC"/>
    <w:rsid w:val="00DF0027"/>
    <w:rsid w:val="00DF0973"/>
    <w:rsid w:val="00DF32F9"/>
    <w:rsid w:val="00DF42CF"/>
    <w:rsid w:val="00E01735"/>
    <w:rsid w:val="00E0241C"/>
    <w:rsid w:val="00E027CD"/>
    <w:rsid w:val="00E035EC"/>
    <w:rsid w:val="00E03CF3"/>
    <w:rsid w:val="00E05E36"/>
    <w:rsid w:val="00E15460"/>
    <w:rsid w:val="00E25B69"/>
    <w:rsid w:val="00E25F9C"/>
    <w:rsid w:val="00E26AC6"/>
    <w:rsid w:val="00E277D7"/>
    <w:rsid w:val="00E3078A"/>
    <w:rsid w:val="00E32658"/>
    <w:rsid w:val="00E36A02"/>
    <w:rsid w:val="00E42305"/>
    <w:rsid w:val="00E42388"/>
    <w:rsid w:val="00E427C0"/>
    <w:rsid w:val="00E44FC6"/>
    <w:rsid w:val="00E52991"/>
    <w:rsid w:val="00E550AF"/>
    <w:rsid w:val="00E621AA"/>
    <w:rsid w:val="00E627C3"/>
    <w:rsid w:val="00E640FC"/>
    <w:rsid w:val="00E65FD4"/>
    <w:rsid w:val="00E664DC"/>
    <w:rsid w:val="00E7054A"/>
    <w:rsid w:val="00E75541"/>
    <w:rsid w:val="00E75F90"/>
    <w:rsid w:val="00E763FB"/>
    <w:rsid w:val="00E77976"/>
    <w:rsid w:val="00E80A0A"/>
    <w:rsid w:val="00E81D24"/>
    <w:rsid w:val="00E922C7"/>
    <w:rsid w:val="00E9397C"/>
    <w:rsid w:val="00E95A59"/>
    <w:rsid w:val="00EA2CAF"/>
    <w:rsid w:val="00EB11F9"/>
    <w:rsid w:val="00EB5770"/>
    <w:rsid w:val="00EC0982"/>
    <w:rsid w:val="00EC2B97"/>
    <w:rsid w:val="00EC5521"/>
    <w:rsid w:val="00EC7E1F"/>
    <w:rsid w:val="00ED5077"/>
    <w:rsid w:val="00EE0344"/>
    <w:rsid w:val="00EE12E1"/>
    <w:rsid w:val="00EE2E98"/>
    <w:rsid w:val="00EF2265"/>
    <w:rsid w:val="00F02BF3"/>
    <w:rsid w:val="00F04519"/>
    <w:rsid w:val="00F27977"/>
    <w:rsid w:val="00F326A9"/>
    <w:rsid w:val="00F34C25"/>
    <w:rsid w:val="00F46155"/>
    <w:rsid w:val="00F53A1B"/>
    <w:rsid w:val="00F5793F"/>
    <w:rsid w:val="00F61834"/>
    <w:rsid w:val="00F63FAA"/>
    <w:rsid w:val="00F657CE"/>
    <w:rsid w:val="00F67380"/>
    <w:rsid w:val="00F762A4"/>
    <w:rsid w:val="00F81ED7"/>
    <w:rsid w:val="00F8327A"/>
    <w:rsid w:val="00F85108"/>
    <w:rsid w:val="00F85701"/>
    <w:rsid w:val="00F86227"/>
    <w:rsid w:val="00F9493E"/>
    <w:rsid w:val="00F96181"/>
    <w:rsid w:val="00FA1156"/>
    <w:rsid w:val="00FA146D"/>
    <w:rsid w:val="00FA775E"/>
    <w:rsid w:val="00FB0099"/>
    <w:rsid w:val="00FB67F8"/>
    <w:rsid w:val="00FC30D2"/>
    <w:rsid w:val="00FD3602"/>
    <w:rsid w:val="00FD4B59"/>
    <w:rsid w:val="00FD520B"/>
    <w:rsid w:val="00FD5332"/>
    <w:rsid w:val="00FD6D90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E153"/>
  <w15:chartTrackingRefBased/>
  <w15:docId w15:val="{380D6393-61FA-4550-900D-8CB6122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F483840E6DC45B9CF57E0CF6E9956" ma:contentTypeVersion="9" ma:contentTypeDescription="Create a new document." ma:contentTypeScope="" ma:versionID="b98d09d8ae07dae601c5581bd7116aba">
  <xsd:schema xmlns:xsd="http://www.w3.org/2001/XMLSchema" xmlns:xs="http://www.w3.org/2001/XMLSchema" xmlns:p="http://schemas.microsoft.com/office/2006/metadata/properties" xmlns:ns2="9d944a94-0c47-4dcc-9652-647aa34c9498" targetNamespace="http://schemas.microsoft.com/office/2006/metadata/properties" ma:root="true" ma:fieldsID="ba5312150e20033c33d8ae80be619285" ns2:_="">
    <xsd:import namespace="9d944a94-0c47-4dcc-9652-647aa34c9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44a94-0c47-4dcc-9652-647aa34c9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789E7-903E-4DD8-94E6-15AABB9FB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44a94-0c47-4dcc-9652-647aa34c9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F06599-7217-4ACA-BFDB-7F360F818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973E9-E66C-4DEF-A063-D05C8F2275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Pucel</dc:creator>
  <cp:keywords/>
  <dc:description/>
  <cp:lastModifiedBy>Suzy Anglim</cp:lastModifiedBy>
  <cp:revision>17</cp:revision>
  <cp:lastPrinted>2022-05-03T21:55:00Z</cp:lastPrinted>
  <dcterms:created xsi:type="dcterms:W3CDTF">2022-06-01T21:53:00Z</dcterms:created>
  <dcterms:modified xsi:type="dcterms:W3CDTF">2022-06-01T22:05:00Z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0x01010005EF483840E6DC45B9CF57E0CF6E9956</vt:lpwstr>
  </property>
</Properties>
</file>