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554E8638" w:rsidR="005A1A61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Planning and Zoning Commission Meeting</w:t>
      </w:r>
      <w:r w:rsidR="00B2272E">
        <w:rPr>
          <w:rFonts w:cstheme="minorHAnsi"/>
          <w:b/>
          <w:sz w:val="24"/>
          <w:szCs w:val="24"/>
        </w:rPr>
        <w:t xml:space="preserve"> </w:t>
      </w:r>
      <w:r w:rsidR="007A171A">
        <w:rPr>
          <w:rFonts w:cstheme="minorHAnsi"/>
          <w:b/>
          <w:sz w:val="24"/>
          <w:szCs w:val="24"/>
        </w:rPr>
        <w:t>Minutes</w:t>
      </w:r>
    </w:p>
    <w:p w14:paraId="2970B19D" w14:textId="77777777" w:rsidR="005A1A61" w:rsidRPr="003A01F4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3A01F4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3A01F4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957 Indian Point Rd.</w:t>
      </w:r>
    </w:p>
    <w:p w14:paraId="11364F40" w14:textId="387D85D9" w:rsidR="00DE246D" w:rsidRPr="003A01F4" w:rsidRDefault="00C608F0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Friday, February 3, 2023</w:t>
      </w:r>
    </w:p>
    <w:p w14:paraId="0045D669" w14:textId="72A23E9F" w:rsidR="00685770" w:rsidRPr="003A01F4" w:rsidRDefault="00C608F0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85770" w:rsidRPr="003A01F4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="00685770" w:rsidRPr="003A01F4">
        <w:rPr>
          <w:rFonts w:cstheme="minorHAnsi"/>
          <w:b/>
          <w:sz w:val="24"/>
          <w:szCs w:val="24"/>
        </w:rPr>
        <w:t>0pm</w:t>
      </w:r>
    </w:p>
    <w:p w14:paraId="06F28B53" w14:textId="77777777" w:rsidR="00367941" w:rsidRPr="003A01F4" w:rsidRDefault="00367941" w:rsidP="00C95ECE">
      <w:pPr>
        <w:spacing w:after="0"/>
        <w:rPr>
          <w:rFonts w:cstheme="minorHAnsi"/>
          <w:b/>
          <w:sz w:val="24"/>
          <w:szCs w:val="24"/>
        </w:rPr>
      </w:pPr>
    </w:p>
    <w:p w14:paraId="0B8A85A1" w14:textId="2C8B3364" w:rsidR="00300296" w:rsidRPr="003A01F4" w:rsidRDefault="00C401DC" w:rsidP="00B7062A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Co</w:t>
      </w:r>
      <w:r w:rsidR="00B7062A" w:rsidRPr="003A01F4">
        <w:rPr>
          <w:rFonts w:cstheme="minorHAnsi"/>
          <w:b/>
          <w:sz w:val="24"/>
          <w:szCs w:val="24"/>
        </w:rPr>
        <w:t>mmission Members</w:t>
      </w:r>
      <w:r w:rsidR="00782DA1" w:rsidRPr="003A01F4">
        <w:rPr>
          <w:rFonts w:cstheme="minorHAnsi"/>
          <w:b/>
          <w:sz w:val="24"/>
          <w:szCs w:val="24"/>
        </w:rPr>
        <w:t xml:space="preserve">: </w:t>
      </w:r>
      <w:r w:rsidR="00B7062A" w:rsidRPr="003A01F4">
        <w:rPr>
          <w:rFonts w:cstheme="minorHAnsi"/>
          <w:b/>
          <w:sz w:val="24"/>
          <w:szCs w:val="24"/>
        </w:rPr>
        <w:t xml:space="preserve">Greg </w:t>
      </w:r>
      <w:proofErr w:type="spellStart"/>
      <w:r w:rsidR="00B7062A" w:rsidRPr="003A01F4">
        <w:rPr>
          <w:rFonts w:cstheme="minorHAnsi"/>
          <w:b/>
          <w:sz w:val="24"/>
          <w:szCs w:val="24"/>
        </w:rPr>
        <w:t>Maycock</w:t>
      </w:r>
      <w:proofErr w:type="spellEnd"/>
      <w:r w:rsidR="00B7062A" w:rsidRPr="003A01F4">
        <w:rPr>
          <w:rFonts w:cstheme="minorHAnsi"/>
          <w:b/>
          <w:sz w:val="24"/>
          <w:szCs w:val="24"/>
        </w:rPr>
        <w:t xml:space="preserve">, </w:t>
      </w:r>
      <w:r w:rsidR="00441ED8">
        <w:rPr>
          <w:rFonts w:cstheme="minorHAnsi"/>
          <w:b/>
          <w:sz w:val="24"/>
          <w:szCs w:val="24"/>
        </w:rPr>
        <w:t>Chris Houghton, Ron Coomes, Linda Slaughter, Carole Kurtz, Brady</w:t>
      </w:r>
      <w:r w:rsidR="00C95ECE">
        <w:rPr>
          <w:rFonts w:cstheme="minorHAnsi"/>
          <w:b/>
          <w:sz w:val="24"/>
          <w:szCs w:val="24"/>
        </w:rPr>
        <w:t xml:space="preserve"> </w:t>
      </w:r>
      <w:r w:rsidR="00441ED8">
        <w:rPr>
          <w:rFonts w:cstheme="minorHAnsi"/>
          <w:b/>
          <w:sz w:val="24"/>
          <w:szCs w:val="24"/>
        </w:rPr>
        <w:t xml:space="preserve">Hanger, Jeff </w:t>
      </w:r>
      <w:r w:rsidR="00FA1DFC">
        <w:rPr>
          <w:rFonts w:cstheme="minorHAnsi"/>
          <w:b/>
          <w:sz w:val="24"/>
          <w:szCs w:val="24"/>
        </w:rPr>
        <w:t>Hancock</w:t>
      </w:r>
    </w:p>
    <w:p w14:paraId="72F1F720" w14:textId="4BCFF227" w:rsidR="007B7C76" w:rsidRDefault="007B7C76" w:rsidP="00B7062A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 xml:space="preserve">Others present:  </w:t>
      </w:r>
      <w:r w:rsidR="00441ED8">
        <w:rPr>
          <w:rFonts w:cstheme="minorHAnsi"/>
          <w:b/>
          <w:sz w:val="24"/>
          <w:szCs w:val="24"/>
        </w:rPr>
        <w:t>Nathan Piche</w:t>
      </w:r>
      <w:r w:rsidRPr="003A01F4">
        <w:rPr>
          <w:rFonts w:cstheme="minorHAnsi"/>
          <w:b/>
          <w:sz w:val="24"/>
          <w:szCs w:val="24"/>
        </w:rPr>
        <w:t>, Planning &amp; Zoning Administrator</w:t>
      </w:r>
    </w:p>
    <w:p w14:paraId="03899604" w14:textId="504CD4BE" w:rsidR="000124EA" w:rsidRDefault="000124EA" w:rsidP="00B7062A">
      <w:pPr>
        <w:spacing w:after="0"/>
        <w:rPr>
          <w:rFonts w:cstheme="minorHAnsi"/>
          <w:b/>
          <w:sz w:val="24"/>
          <w:szCs w:val="24"/>
        </w:rPr>
      </w:pPr>
    </w:p>
    <w:p w14:paraId="579EF147" w14:textId="7A46EF0E" w:rsidR="004040FD" w:rsidRPr="00FE508A" w:rsidRDefault="00FE508A" w:rsidP="004040FD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all</w:t>
      </w:r>
      <w:r w:rsidR="0074741D">
        <w:rPr>
          <w:rFonts w:cstheme="minorHAnsi"/>
          <w:b/>
          <w:sz w:val="24"/>
          <w:szCs w:val="24"/>
        </w:rPr>
        <w:t xml:space="preserve"> meeting to order with Pledge of Allegiance</w:t>
      </w:r>
      <w:r w:rsidR="00A13B0D">
        <w:rPr>
          <w:rFonts w:cstheme="minorHAnsi"/>
          <w:b/>
          <w:sz w:val="24"/>
          <w:szCs w:val="24"/>
        </w:rPr>
        <w:t xml:space="preserve"> at 6 PM</w:t>
      </w:r>
    </w:p>
    <w:p w14:paraId="7E6ED699" w14:textId="5549479B" w:rsidR="00D14538" w:rsidRPr="00C608F0" w:rsidRDefault="00A13B0D" w:rsidP="006A0A9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color w:val="003366"/>
        </w:rPr>
      </w:pPr>
      <w:r w:rsidRPr="0018263E">
        <w:rPr>
          <w:rFonts w:cstheme="minorHAnsi"/>
          <w:b/>
          <w:sz w:val="24"/>
          <w:szCs w:val="24"/>
        </w:rPr>
        <w:t xml:space="preserve">Roll call and establishment </w:t>
      </w:r>
      <w:r w:rsidR="00A538B8" w:rsidRPr="0018263E">
        <w:rPr>
          <w:rFonts w:cstheme="minorHAnsi"/>
          <w:b/>
          <w:sz w:val="24"/>
          <w:szCs w:val="24"/>
        </w:rPr>
        <w:t xml:space="preserve">of a </w:t>
      </w:r>
      <w:proofErr w:type="gramStart"/>
      <w:r w:rsidR="00A538B8" w:rsidRPr="0018263E">
        <w:rPr>
          <w:rFonts w:cstheme="minorHAnsi"/>
          <w:b/>
          <w:sz w:val="24"/>
          <w:szCs w:val="24"/>
        </w:rPr>
        <w:t>quorum</w:t>
      </w:r>
      <w:proofErr w:type="gramEnd"/>
    </w:p>
    <w:p w14:paraId="774CEA3C" w14:textId="0A8F7D8C" w:rsidR="00C608F0" w:rsidRPr="00C608F0" w:rsidRDefault="00C608F0" w:rsidP="00C608F0">
      <w:pPr>
        <w:pStyle w:val="ListParagraph"/>
        <w:spacing w:after="0"/>
        <w:ind w:left="108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GM CH BH JH </w:t>
      </w:r>
    </w:p>
    <w:p w14:paraId="25C1EFC4" w14:textId="255F792F" w:rsidR="009B5913" w:rsidRPr="00C608F0" w:rsidRDefault="00C608F0" w:rsidP="006A0A9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color w:val="003366"/>
        </w:rPr>
      </w:pPr>
      <w:r>
        <w:rPr>
          <w:rFonts w:cstheme="minorHAnsi"/>
          <w:b/>
          <w:sz w:val="24"/>
          <w:szCs w:val="24"/>
        </w:rPr>
        <w:t xml:space="preserve">Final Agenda - </w:t>
      </w:r>
      <w:r w:rsidR="008279C6">
        <w:rPr>
          <w:rFonts w:cstheme="minorHAnsi"/>
          <w:b/>
          <w:sz w:val="24"/>
          <w:szCs w:val="24"/>
        </w:rPr>
        <w:t xml:space="preserve">Motion to approve or amend </w:t>
      </w:r>
      <w:proofErr w:type="gramStart"/>
      <w:r w:rsidR="008279C6">
        <w:rPr>
          <w:rFonts w:cstheme="minorHAnsi"/>
          <w:b/>
          <w:sz w:val="24"/>
          <w:szCs w:val="24"/>
        </w:rPr>
        <w:t>Tentative  Agenda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14:paraId="0D7422B7" w14:textId="62DEC9A3" w:rsidR="00C608F0" w:rsidRPr="00C608F0" w:rsidRDefault="00C608F0" w:rsidP="00C608F0">
      <w:pPr>
        <w:pStyle w:val="ListParagraph"/>
        <w:spacing w:after="0"/>
        <w:ind w:left="1080"/>
        <w:rPr>
          <w:rFonts w:cstheme="minorHAnsi"/>
          <w:b/>
          <w:color w:val="FF0000"/>
        </w:rPr>
      </w:pPr>
      <w:r w:rsidRPr="00C608F0">
        <w:rPr>
          <w:rFonts w:cstheme="minorHAnsi"/>
          <w:b/>
          <w:color w:val="FF0000"/>
          <w:sz w:val="24"/>
          <w:szCs w:val="24"/>
        </w:rPr>
        <w:t xml:space="preserve">Chris moved to approve Agenda. Seconded by Brady. Unanimous Approval </w:t>
      </w:r>
    </w:p>
    <w:p w14:paraId="794B7CAA" w14:textId="77777777" w:rsidR="003A01F4" w:rsidRPr="003A01F4" w:rsidRDefault="00782DA1" w:rsidP="002447E7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Agenda</w:t>
      </w:r>
      <w:r w:rsidR="002D74FA" w:rsidRPr="003A01F4">
        <w:rPr>
          <w:rFonts w:cstheme="minorHAnsi"/>
          <w:b/>
          <w:sz w:val="24"/>
          <w:szCs w:val="24"/>
        </w:rPr>
        <w:t>:</w:t>
      </w:r>
    </w:p>
    <w:p w14:paraId="21A12905" w14:textId="565440EC" w:rsidR="005A1A61" w:rsidRPr="003A01F4" w:rsidRDefault="00812BDD" w:rsidP="002447E7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ab/>
      </w:r>
    </w:p>
    <w:p w14:paraId="0BBBC25C" w14:textId="2ECD8882" w:rsidR="00232BBD" w:rsidRPr="00C608F0" w:rsidRDefault="00232BBD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C16076">
        <w:rPr>
          <w:rFonts w:cstheme="minorHAnsi"/>
          <w:bCs/>
          <w:sz w:val="24"/>
          <w:szCs w:val="24"/>
        </w:rPr>
        <w:t>Motion to approve PZ Meeting Minutes</w:t>
      </w:r>
      <w:r w:rsidR="00FA1DFC">
        <w:rPr>
          <w:rFonts w:cstheme="minorHAnsi"/>
          <w:bCs/>
          <w:sz w:val="24"/>
          <w:szCs w:val="24"/>
        </w:rPr>
        <w:t xml:space="preserve"> from</w:t>
      </w:r>
      <w:r w:rsidRPr="00C16076">
        <w:rPr>
          <w:rFonts w:cstheme="minorHAnsi"/>
          <w:bCs/>
          <w:sz w:val="24"/>
          <w:szCs w:val="24"/>
        </w:rPr>
        <w:t xml:space="preserve"> </w:t>
      </w:r>
      <w:r w:rsidR="00FA1DFC">
        <w:rPr>
          <w:rFonts w:cstheme="minorHAnsi"/>
          <w:bCs/>
          <w:sz w:val="24"/>
          <w:szCs w:val="24"/>
        </w:rPr>
        <w:t>1/4/2023 meeting.</w:t>
      </w:r>
    </w:p>
    <w:p w14:paraId="1DFAAA30" w14:textId="25E87517" w:rsidR="00C608F0" w:rsidRPr="00C608F0" w:rsidRDefault="00C608F0" w:rsidP="00C608F0">
      <w:pPr>
        <w:pStyle w:val="ListParagraph"/>
        <w:spacing w:after="0"/>
        <w:rPr>
          <w:rFonts w:cstheme="minorHAnsi"/>
          <w:bCs/>
          <w:color w:val="FF0000"/>
          <w:sz w:val="24"/>
          <w:szCs w:val="24"/>
        </w:rPr>
      </w:pPr>
      <w:r w:rsidRPr="00C608F0">
        <w:rPr>
          <w:rFonts w:cstheme="minorHAnsi"/>
          <w:bCs/>
          <w:color w:val="FF0000"/>
          <w:sz w:val="24"/>
          <w:szCs w:val="24"/>
        </w:rPr>
        <w:t>Tabled</w:t>
      </w:r>
      <w:r w:rsidR="00820360">
        <w:rPr>
          <w:rFonts w:cstheme="minorHAnsi"/>
          <w:bCs/>
          <w:color w:val="FF0000"/>
          <w:sz w:val="24"/>
          <w:szCs w:val="24"/>
        </w:rPr>
        <w:t>,</w:t>
      </w:r>
      <w:r w:rsidRPr="00C608F0">
        <w:rPr>
          <w:rFonts w:cstheme="minorHAnsi"/>
          <w:bCs/>
          <w:color w:val="FF0000"/>
          <w:sz w:val="24"/>
          <w:szCs w:val="24"/>
        </w:rPr>
        <w:t xml:space="preserve"> Members from the meeting not </w:t>
      </w:r>
      <w:r w:rsidR="00D030D9" w:rsidRPr="00C608F0">
        <w:rPr>
          <w:rFonts w:cstheme="minorHAnsi"/>
          <w:bCs/>
          <w:color w:val="FF0000"/>
          <w:sz w:val="24"/>
          <w:szCs w:val="24"/>
        </w:rPr>
        <w:t>present.</w:t>
      </w:r>
    </w:p>
    <w:p w14:paraId="14D02B9A" w14:textId="77777777" w:rsidR="00C608F0" w:rsidRPr="00C16076" w:rsidRDefault="00C608F0" w:rsidP="00C608F0">
      <w:pPr>
        <w:pStyle w:val="ListParagraph"/>
        <w:spacing w:after="0"/>
        <w:rPr>
          <w:rFonts w:cstheme="minorHAnsi"/>
          <w:bCs/>
          <w:color w:val="FF0000"/>
          <w:sz w:val="24"/>
          <w:szCs w:val="24"/>
        </w:rPr>
      </w:pPr>
    </w:p>
    <w:p w14:paraId="744E3A91" w14:textId="77777777" w:rsidR="00923A1B" w:rsidRPr="003A01F4" w:rsidRDefault="00923A1B" w:rsidP="00923A1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796FC0FE" w14:textId="7AC81D0B" w:rsidR="00820360" w:rsidRDefault="00820360" w:rsidP="0082036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Unfinished Business</w:t>
      </w:r>
    </w:p>
    <w:p w14:paraId="6A0F2F6C" w14:textId="6100AD62" w:rsidR="00820360" w:rsidRDefault="00820360" w:rsidP="00820360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Karen Hopkins- Building House &amp; barn/garage at 349 Heller Lane, Indian Point </w:t>
      </w:r>
    </w:p>
    <w:p w14:paraId="72087518" w14:textId="4B4402FA" w:rsidR="00820360" w:rsidRPr="00FB1D89" w:rsidRDefault="00820360" w:rsidP="0082036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Greg-in R-1</w:t>
      </w:r>
      <w:r w:rsidR="007613EB" w:rsidRPr="00FB1D89">
        <w:rPr>
          <w:rFonts w:cstheme="minorHAnsi"/>
          <w:b/>
          <w:color w:val="FF0000"/>
          <w:sz w:val="24"/>
          <w:szCs w:val="24"/>
        </w:rPr>
        <w:t xml:space="preserve"> you have to have the House and barn, no </w:t>
      </w:r>
      <w:proofErr w:type="spellStart"/>
      <w:proofErr w:type="gramStart"/>
      <w:r w:rsidR="007613EB" w:rsidRPr="00FB1D89">
        <w:rPr>
          <w:rFonts w:cstheme="minorHAnsi"/>
          <w:b/>
          <w:color w:val="FF0000"/>
          <w:sz w:val="24"/>
          <w:szCs w:val="24"/>
        </w:rPr>
        <w:t>stand alone</w:t>
      </w:r>
      <w:proofErr w:type="spellEnd"/>
      <w:proofErr w:type="gramEnd"/>
      <w:r w:rsidR="007613EB" w:rsidRPr="00FB1D89">
        <w:rPr>
          <w:rFonts w:cstheme="minorHAnsi"/>
          <w:b/>
          <w:color w:val="FF0000"/>
          <w:sz w:val="24"/>
          <w:szCs w:val="24"/>
        </w:rPr>
        <w:t xml:space="preserve"> barn can happen.</w:t>
      </w:r>
    </w:p>
    <w:p w14:paraId="0B330FC2" w14:textId="6FDD9FE0" w:rsidR="007613EB" w:rsidRPr="00FB1D89" w:rsidRDefault="007613EB" w:rsidP="0082036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Hopkins- Barn has been completed, but the house is in </w:t>
      </w:r>
      <w:proofErr w:type="gramStart"/>
      <w:r w:rsidRPr="00FB1D89">
        <w:rPr>
          <w:rFonts w:cstheme="minorHAnsi"/>
          <w:b/>
          <w:color w:val="FF0000"/>
          <w:sz w:val="24"/>
          <w:szCs w:val="24"/>
        </w:rPr>
        <w:t>progress</w:t>
      </w:r>
      <w:proofErr w:type="gramEnd"/>
      <w:r w:rsidRPr="00FB1D89">
        <w:rPr>
          <w:rFonts w:cstheme="minorHAnsi"/>
          <w:b/>
          <w:color w:val="FF0000"/>
          <w:sz w:val="24"/>
          <w:szCs w:val="24"/>
        </w:rPr>
        <w:t xml:space="preserve"> it just takes a longer time. The Lot is being cleared, architecture plans are submitted, foundation is being started.</w:t>
      </w:r>
    </w:p>
    <w:p w14:paraId="244B3FE6" w14:textId="5D4E7739" w:rsidR="007613EB" w:rsidRPr="00FB1D89" w:rsidRDefault="007613EB" w:rsidP="0082036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Hopkins- I will keep the Village </w:t>
      </w:r>
      <w:proofErr w:type="gramStart"/>
      <w:r w:rsidRPr="00FB1D89">
        <w:rPr>
          <w:rFonts w:cstheme="minorHAnsi"/>
          <w:b/>
          <w:color w:val="FF0000"/>
          <w:sz w:val="24"/>
          <w:szCs w:val="24"/>
        </w:rPr>
        <w:t>updated</w:t>
      </w:r>
      <w:proofErr w:type="gramEnd"/>
      <w:r w:rsidRPr="00FB1D8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640B92C" w14:textId="15FA69E0" w:rsidR="007613EB" w:rsidRPr="00FB1D89" w:rsidRDefault="007613EB" w:rsidP="0082036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Greg- Okay that would be appreciated and sounds good. We will have to make sure she gets a permit renewal. </w:t>
      </w:r>
    </w:p>
    <w:p w14:paraId="39AEF12F" w14:textId="42BC808E" w:rsidR="00820360" w:rsidRDefault="00820360" w:rsidP="00820360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Max White, White Wing Resort – Final Plat Review </w:t>
      </w:r>
    </w:p>
    <w:p w14:paraId="549CA62F" w14:textId="7289F219" w:rsidR="007613EB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Greg- So you’re subdividing into individual units.</w:t>
      </w:r>
    </w:p>
    <w:p w14:paraId="31199DBF" w14:textId="781E9850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White: Yes </w:t>
      </w:r>
    </w:p>
    <w:p w14:paraId="48C62F45" w14:textId="08581767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Greg- Is the Plat here </w:t>
      </w:r>
      <w:proofErr w:type="gramStart"/>
      <w:r w:rsidRPr="00FB1D89">
        <w:rPr>
          <w:rFonts w:cstheme="minorHAnsi"/>
          <w:b/>
          <w:color w:val="FF0000"/>
          <w:sz w:val="24"/>
          <w:szCs w:val="24"/>
        </w:rPr>
        <w:t>all of</w:t>
      </w:r>
      <w:proofErr w:type="gramEnd"/>
      <w:r w:rsidRPr="00FB1D89">
        <w:rPr>
          <w:rFonts w:cstheme="minorHAnsi"/>
          <w:b/>
          <w:color w:val="FF0000"/>
          <w:sz w:val="24"/>
          <w:szCs w:val="24"/>
        </w:rPr>
        <w:t xml:space="preserve"> the units or only a certain number at this time. </w:t>
      </w:r>
    </w:p>
    <w:p w14:paraId="36866F49" w14:textId="3ADA61B8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White: </w:t>
      </w:r>
      <w:proofErr w:type="gramStart"/>
      <w:r w:rsidRPr="00FB1D89">
        <w:rPr>
          <w:rFonts w:cstheme="minorHAnsi"/>
          <w:b/>
          <w:color w:val="FF0000"/>
          <w:sz w:val="24"/>
          <w:szCs w:val="24"/>
        </w:rPr>
        <w:t>Yes</w:t>
      </w:r>
      <w:proofErr w:type="gramEnd"/>
      <w:r w:rsidRPr="00FB1D89">
        <w:rPr>
          <w:rFonts w:cstheme="minorHAnsi"/>
          <w:b/>
          <w:color w:val="FF0000"/>
          <w:sz w:val="24"/>
          <w:szCs w:val="24"/>
        </w:rPr>
        <w:t xml:space="preserve"> that is all of them at this time</w:t>
      </w:r>
    </w:p>
    <w:p w14:paraId="06A8919D" w14:textId="2B3F3D86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Greg- So, </w:t>
      </w:r>
      <w:proofErr w:type="gramStart"/>
      <w:r w:rsidRPr="00FB1D89">
        <w:rPr>
          <w:rFonts w:cstheme="minorHAnsi"/>
          <w:b/>
          <w:color w:val="FF0000"/>
          <w:sz w:val="24"/>
          <w:szCs w:val="24"/>
        </w:rPr>
        <w:t>basically</w:t>
      </w:r>
      <w:proofErr w:type="gramEnd"/>
      <w:r w:rsidRPr="00FB1D89">
        <w:rPr>
          <w:rFonts w:cstheme="minorHAnsi"/>
          <w:b/>
          <w:color w:val="FF0000"/>
          <w:sz w:val="24"/>
          <w:szCs w:val="24"/>
        </w:rPr>
        <w:t xml:space="preserve"> you’re creating individual ownership units</w:t>
      </w:r>
    </w:p>
    <w:p w14:paraId="3427F8B9" w14:textId="20BFE82C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White- We would like to keep the property under the PDD and then Create other plats later.</w:t>
      </w:r>
    </w:p>
    <w:p w14:paraId="7D3A9B06" w14:textId="7CF476B0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All the remaining property will remain common property right now.</w:t>
      </w:r>
    </w:p>
    <w:p w14:paraId="497A4170" w14:textId="54BEEC3B" w:rsidR="00294112" w:rsidRPr="00FB1D89" w:rsidRDefault="00294112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Greg- Do you have the project </w:t>
      </w:r>
      <w:proofErr w:type="spellStart"/>
      <w:proofErr w:type="gramStart"/>
      <w:r w:rsidR="00FB1D89" w:rsidRPr="00FB1D89">
        <w:rPr>
          <w:rFonts w:cstheme="minorHAnsi"/>
          <w:b/>
          <w:color w:val="FF0000"/>
          <w:sz w:val="24"/>
          <w:szCs w:val="24"/>
        </w:rPr>
        <w:t>Amenditions</w:t>
      </w:r>
      <w:proofErr w:type="spellEnd"/>
      <w:proofErr w:type="gramEnd"/>
    </w:p>
    <w:p w14:paraId="3B797990" w14:textId="4150A2BC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lastRenderedPageBreak/>
        <w:t>White- Yes, it</w:t>
      </w:r>
      <w:r w:rsidR="00D030D9">
        <w:rPr>
          <w:rFonts w:cstheme="minorHAnsi"/>
          <w:b/>
          <w:color w:val="FF0000"/>
          <w:sz w:val="24"/>
          <w:szCs w:val="24"/>
        </w:rPr>
        <w:t>’s</w:t>
      </w:r>
      <w:r w:rsidRPr="00FB1D89">
        <w:rPr>
          <w:rFonts w:cstheme="minorHAnsi"/>
          <w:b/>
          <w:color w:val="FF0000"/>
          <w:sz w:val="24"/>
          <w:szCs w:val="24"/>
        </w:rPr>
        <w:t xml:space="preserve"> outlined on the plan, beyond that I would have to ask what you’re </w:t>
      </w:r>
      <w:proofErr w:type="gramStart"/>
      <w:r w:rsidRPr="00FB1D89">
        <w:rPr>
          <w:rFonts w:cstheme="minorHAnsi"/>
          <w:b/>
          <w:color w:val="FF0000"/>
          <w:sz w:val="24"/>
          <w:szCs w:val="24"/>
        </w:rPr>
        <w:t>needing</w:t>
      </w:r>
      <w:proofErr w:type="gramEnd"/>
      <w:r w:rsidRPr="00FB1D8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A10B112" w14:textId="23401DCB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Greg- Usually, with this kind of Plan, we would get a CSR.</w:t>
      </w:r>
    </w:p>
    <w:p w14:paraId="6DC3AEE3" w14:textId="3B55F828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White: Yes, that can be </w:t>
      </w:r>
      <w:proofErr w:type="spellStart"/>
      <w:r w:rsidRPr="00FB1D89">
        <w:rPr>
          <w:rFonts w:cstheme="minorHAnsi"/>
          <w:b/>
          <w:color w:val="FF0000"/>
          <w:sz w:val="24"/>
          <w:szCs w:val="24"/>
        </w:rPr>
        <w:t>emailied</w:t>
      </w:r>
      <w:proofErr w:type="spellEnd"/>
      <w:r w:rsidRPr="00FB1D8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6C1DFCA8" w14:textId="39240E02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Greg- So this would be a final Plat, typically we would recommend roll call vote for recommendation.</w:t>
      </w:r>
    </w:p>
    <w:p w14:paraId="373A311A" w14:textId="06091E11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Greg- Motioned for recommendation of Approval of the White Wing Condominium Plat, Units: 108, 119-125, 210-218 and 310-318.</w:t>
      </w:r>
    </w:p>
    <w:p w14:paraId="26D31B03" w14:textId="52242F4B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Chris- </w:t>
      </w:r>
      <w:proofErr w:type="spellStart"/>
      <w:r w:rsidRPr="00FB1D89">
        <w:rPr>
          <w:rFonts w:cstheme="minorHAnsi"/>
          <w:b/>
          <w:color w:val="FF0000"/>
          <w:sz w:val="24"/>
          <w:szCs w:val="24"/>
        </w:rPr>
        <w:t>Secondedn</w:t>
      </w:r>
      <w:proofErr w:type="spellEnd"/>
      <w:r w:rsidRPr="00FB1D89">
        <w:rPr>
          <w:rFonts w:cstheme="minorHAnsi"/>
          <w:b/>
          <w:color w:val="FF0000"/>
          <w:sz w:val="24"/>
          <w:szCs w:val="24"/>
        </w:rPr>
        <w:t xml:space="preserve"> the motion </w:t>
      </w:r>
    </w:p>
    <w:p w14:paraId="51372C42" w14:textId="0755E28C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Roll Call Vote:</w:t>
      </w:r>
    </w:p>
    <w:p w14:paraId="04E0CABD" w14:textId="083B3277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>BH, CH, JH, GM</w:t>
      </w:r>
    </w:p>
    <w:p w14:paraId="620BAD29" w14:textId="1DAF51DF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Passed with </w:t>
      </w:r>
      <w:proofErr w:type="spellStart"/>
      <w:r w:rsidRPr="00FB1D89">
        <w:rPr>
          <w:rFonts w:cstheme="minorHAnsi"/>
          <w:b/>
          <w:color w:val="FF0000"/>
          <w:sz w:val="24"/>
          <w:szCs w:val="24"/>
        </w:rPr>
        <w:t>Unamious</w:t>
      </w:r>
      <w:proofErr w:type="spellEnd"/>
      <w:r w:rsidRPr="00FB1D89">
        <w:rPr>
          <w:rFonts w:cstheme="minorHAnsi"/>
          <w:b/>
          <w:color w:val="FF0000"/>
          <w:sz w:val="24"/>
          <w:szCs w:val="24"/>
        </w:rPr>
        <w:t xml:space="preserve"> Approval </w:t>
      </w:r>
    </w:p>
    <w:p w14:paraId="69E48A23" w14:textId="7F944E68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7790E8FC" w14:textId="25DDF51B" w:rsidR="00FB1D89" w:rsidRPr="00FB1D89" w:rsidRDefault="00FB1D89" w:rsidP="007613E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B1D89">
        <w:rPr>
          <w:rFonts w:cstheme="minorHAnsi"/>
          <w:b/>
          <w:color w:val="FF0000"/>
          <w:sz w:val="24"/>
          <w:szCs w:val="24"/>
        </w:rPr>
        <w:t xml:space="preserve">Greg- That will go to the Trustees to get voted on now. </w:t>
      </w:r>
    </w:p>
    <w:p w14:paraId="48AF361A" w14:textId="77777777" w:rsidR="00D37C4E" w:rsidRPr="003A01F4" w:rsidRDefault="00D37C4E" w:rsidP="00D37C4E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95ADAD4" w14:textId="4526EEE4" w:rsidR="005A1A61" w:rsidRDefault="00820360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New Business</w:t>
      </w:r>
      <w:r w:rsidR="00D37C4E" w:rsidRPr="00B3098A">
        <w:rPr>
          <w:rFonts w:cstheme="minorHAnsi"/>
          <w:b/>
          <w:sz w:val="28"/>
          <w:szCs w:val="28"/>
        </w:rPr>
        <w:t>:</w:t>
      </w:r>
    </w:p>
    <w:p w14:paraId="692EA8E4" w14:textId="4F10CE38" w:rsidR="00D37C4E" w:rsidRDefault="00820360" w:rsidP="00820360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P&amp;Z ordinance enforcement proposal </w:t>
      </w:r>
    </w:p>
    <w:p w14:paraId="52C42A23" w14:textId="16C65FD5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Greg- We should change the word ask to assess.</w:t>
      </w:r>
    </w:p>
    <w:p w14:paraId="53573EB4" w14:textId="4F5A1C95" w:rsidR="00FB1D89" w:rsidRP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Chris- There should be bullet </w:t>
      </w:r>
      <w:r w:rsidR="00D030D9">
        <w:rPr>
          <w:rFonts w:cstheme="minorHAnsi"/>
          <w:bCs/>
          <w:color w:val="FF0000"/>
          <w:sz w:val="28"/>
          <w:szCs w:val="28"/>
        </w:rPr>
        <w:t>points in</w:t>
      </w:r>
      <w:r>
        <w:rPr>
          <w:rFonts w:cstheme="minorHAnsi"/>
          <w:bCs/>
          <w:color w:val="FF0000"/>
          <w:sz w:val="28"/>
          <w:szCs w:val="28"/>
        </w:rPr>
        <w:t xml:space="preserve"> the Permit and Construction outline to make sure it is clear these are two different things. </w:t>
      </w:r>
    </w:p>
    <w:p w14:paraId="0CDE3FE0" w14:textId="2E04EA36" w:rsidR="00820360" w:rsidRDefault="00820360" w:rsidP="00820360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Updated zone compliance application </w:t>
      </w:r>
      <w:r w:rsidR="00970450">
        <w:rPr>
          <w:rFonts w:cstheme="minorHAnsi"/>
          <w:bCs/>
          <w:sz w:val="28"/>
          <w:szCs w:val="28"/>
        </w:rPr>
        <w:t>proposal.</w:t>
      </w:r>
      <w:r>
        <w:rPr>
          <w:rFonts w:cstheme="minorHAnsi"/>
          <w:bCs/>
          <w:sz w:val="28"/>
          <w:szCs w:val="28"/>
        </w:rPr>
        <w:t xml:space="preserve"> </w:t>
      </w:r>
    </w:p>
    <w:p w14:paraId="1ACA613A" w14:textId="0340A0B5" w:rsidR="00820360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You can compare this to the old Application and see the changes. </w:t>
      </w:r>
    </w:p>
    <w:p w14:paraId="6161E824" w14:textId="397199FB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Greg- In addition to this, will have to have the other appropriate applications as </w:t>
      </w:r>
      <w:r w:rsidR="00D030D9">
        <w:rPr>
          <w:rFonts w:cstheme="minorHAnsi"/>
          <w:bCs/>
          <w:color w:val="FF0000"/>
          <w:sz w:val="28"/>
          <w:szCs w:val="28"/>
        </w:rPr>
        <w:t>well.</w:t>
      </w:r>
    </w:p>
    <w:p w14:paraId="4A74FC1D" w14:textId="2A52A81B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Jeff- Is the $200 on residential tacked on top of the permit?</w:t>
      </w:r>
    </w:p>
    <w:p w14:paraId="4007D49F" w14:textId="59D1A6F8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Nathan- No, that would be a flat </w:t>
      </w:r>
      <w:r w:rsidR="00D030D9">
        <w:rPr>
          <w:rFonts w:cstheme="minorHAnsi"/>
          <w:bCs/>
          <w:color w:val="FF0000"/>
          <w:sz w:val="28"/>
          <w:szCs w:val="28"/>
        </w:rPr>
        <w:t>fee.</w:t>
      </w:r>
    </w:p>
    <w:p w14:paraId="7A698F67" w14:textId="4538BC46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Greg- Right now, the fee for commercial and residential is $100. On a per unit </w:t>
      </w:r>
      <w:r w:rsidR="00D030D9">
        <w:rPr>
          <w:rFonts w:cstheme="minorHAnsi"/>
          <w:bCs/>
          <w:color w:val="FF0000"/>
          <w:sz w:val="28"/>
          <w:szCs w:val="28"/>
        </w:rPr>
        <w:t>basis,</w:t>
      </w:r>
      <w:r>
        <w:rPr>
          <w:rFonts w:cstheme="minorHAnsi"/>
          <w:bCs/>
          <w:color w:val="FF0000"/>
          <w:sz w:val="28"/>
          <w:szCs w:val="28"/>
        </w:rPr>
        <w:t xml:space="preserve"> it would </w:t>
      </w:r>
      <w:proofErr w:type="gramStart"/>
      <w:r>
        <w:rPr>
          <w:rFonts w:cstheme="minorHAnsi"/>
          <w:bCs/>
          <w:color w:val="FF0000"/>
          <w:sz w:val="28"/>
          <w:szCs w:val="28"/>
        </w:rPr>
        <w:t>actually end</w:t>
      </w:r>
      <w:proofErr w:type="gramEnd"/>
      <w:r>
        <w:rPr>
          <w:rFonts w:cstheme="minorHAnsi"/>
          <w:bCs/>
          <w:color w:val="FF0000"/>
          <w:sz w:val="28"/>
          <w:szCs w:val="28"/>
        </w:rPr>
        <w:t xml:space="preserve"> up being way more than this. </w:t>
      </w:r>
    </w:p>
    <w:p w14:paraId="176B1011" w14:textId="5349DF5E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Jeff- So would the $200 be on top of the square ft. </w:t>
      </w:r>
      <w:r w:rsidR="00D030D9">
        <w:rPr>
          <w:rFonts w:cstheme="minorHAnsi"/>
          <w:bCs/>
          <w:color w:val="FF0000"/>
          <w:sz w:val="28"/>
          <w:szCs w:val="28"/>
        </w:rPr>
        <w:t>price.</w:t>
      </w:r>
    </w:p>
    <w:p w14:paraId="1EE8D802" w14:textId="770B97CB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Chris- No, </w:t>
      </w:r>
      <w:r w:rsidR="00D030D9">
        <w:rPr>
          <w:rFonts w:cstheme="minorHAnsi"/>
          <w:bCs/>
          <w:color w:val="FF0000"/>
          <w:sz w:val="28"/>
          <w:szCs w:val="28"/>
        </w:rPr>
        <w:t>it’s</w:t>
      </w:r>
      <w:r>
        <w:rPr>
          <w:rFonts w:cstheme="minorHAnsi"/>
          <w:bCs/>
          <w:color w:val="FF0000"/>
          <w:sz w:val="28"/>
          <w:szCs w:val="28"/>
        </w:rPr>
        <w:t xml:space="preserve"> not. And we should clarify that on the </w:t>
      </w:r>
      <w:r w:rsidR="00970450">
        <w:rPr>
          <w:rFonts w:cstheme="minorHAnsi"/>
          <w:bCs/>
          <w:color w:val="FF0000"/>
          <w:sz w:val="28"/>
          <w:szCs w:val="28"/>
        </w:rPr>
        <w:t>application.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</w:p>
    <w:p w14:paraId="692A1E8C" w14:textId="4EA3DAFE" w:rsidR="00FB1D89" w:rsidRDefault="00FB1D89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Bob- Money has changed since the first </w:t>
      </w:r>
      <w:r w:rsidR="00D030D9">
        <w:rPr>
          <w:rFonts w:cstheme="minorHAnsi"/>
          <w:bCs/>
          <w:color w:val="FF0000"/>
          <w:sz w:val="28"/>
          <w:szCs w:val="28"/>
        </w:rPr>
        <w:t>application.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</w:p>
    <w:p w14:paraId="4A47ECA7" w14:textId="061440EF" w:rsidR="00970450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Chris- The fees we have are way too cheap.</w:t>
      </w:r>
    </w:p>
    <w:p w14:paraId="13E01FDE" w14:textId="439FD204" w:rsidR="00970450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Nathan-You can see the fees of our neighboring municipalities and how they </w:t>
      </w:r>
      <w:r w:rsidR="00D030D9">
        <w:rPr>
          <w:rFonts w:cstheme="minorHAnsi"/>
          <w:bCs/>
          <w:color w:val="FF0000"/>
          <w:sz w:val="28"/>
          <w:szCs w:val="28"/>
        </w:rPr>
        <w:t>compare.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</w:p>
    <w:p w14:paraId="5541446C" w14:textId="6548C8C1" w:rsidR="00970450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Greg- yeah, this way is way better than valuation</w:t>
      </w:r>
      <w:r w:rsidR="00D030D9">
        <w:rPr>
          <w:rFonts w:cstheme="minorHAnsi"/>
          <w:bCs/>
          <w:color w:val="FF0000"/>
          <w:sz w:val="28"/>
          <w:szCs w:val="28"/>
        </w:rPr>
        <w:t>.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</w:p>
    <w:p w14:paraId="2BF19CA6" w14:textId="47F56930" w:rsidR="00970450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Chris- Yes this is relatively cheap comparatively. </w:t>
      </w:r>
    </w:p>
    <w:p w14:paraId="715CA5EC" w14:textId="73667207" w:rsidR="00970450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Greg- The intended use could indicate the fee type.</w:t>
      </w:r>
    </w:p>
    <w:p w14:paraId="3C316FDA" w14:textId="38B4B544" w:rsidR="00970450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 xml:space="preserve">Greg- On the Fee, have a floor of the $200 be a minimum with the $.25 per sq ft. </w:t>
      </w:r>
    </w:p>
    <w:p w14:paraId="76BC6AF4" w14:textId="77777777" w:rsidR="00970450" w:rsidRPr="00FB1D89" w:rsidRDefault="00970450" w:rsidP="00FB1D89">
      <w:pPr>
        <w:spacing w:after="0"/>
        <w:rPr>
          <w:rFonts w:cstheme="minorHAnsi"/>
          <w:bCs/>
          <w:color w:val="FF0000"/>
          <w:sz w:val="28"/>
          <w:szCs w:val="28"/>
        </w:rPr>
      </w:pPr>
    </w:p>
    <w:p w14:paraId="3D2F02B3" w14:textId="15ADB0FA" w:rsidR="00987CFB" w:rsidRPr="003A01F4" w:rsidRDefault="005A1A61" w:rsidP="009C47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Comments from Planning &amp; Zoning Commission Members</w:t>
      </w:r>
      <w:r w:rsidR="00714E7A" w:rsidRPr="003A01F4">
        <w:rPr>
          <w:rFonts w:cstheme="minorHAnsi"/>
          <w:b/>
          <w:sz w:val="24"/>
          <w:szCs w:val="24"/>
        </w:rPr>
        <w:t xml:space="preserve"> </w:t>
      </w:r>
    </w:p>
    <w:p w14:paraId="31C780EB" w14:textId="09670413" w:rsidR="00851769" w:rsidRPr="003A01F4" w:rsidRDefault="00D569BF" w:rsidP="00067C3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 xml:space="preserve">Comments from </w:t>
      </w:r>
      <w:r w:rsidR="00D5576E" w:rsidRPr="003A01F4">
        <w:rPr>
          <w:rFonts w:cstheme="minorHAnsi"/>
          <w:b/>
          <w:sz w:val="24"/>
          <w:szCs w:val="24"/>
        </w:rPr>
        <w:t xml:space="preserve">Planning and Zoning </w:t>
      </w:r>
      <w:r w:rsidR="00A1498A" w:rsidRPr="003A01F4">
        <w:rPr>
          <w:rFonts w:cstheme="minorHAnsi"/>
          <w:b/>
          <w:sz w:val="24"/>
          <w:szCs w:val="24"/>
        </w:rPr>
        <w:t xml:space="preserve">Administrator </w:t>
      </w:r>
    </w:p>
    <w:p w14:paraId="691CE3A5" w14:textId="75F842F8" w:rsidR="00851769" w:rsidRPr="003A01F4" w:rsidRDefault="005A1A61" w:rsidP="0051088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Comments from the Floor</w:t>
      </w:r>
      <w:r w:rsidR="00617053" w:rsidRPr="003A01F4">
        <w:rPr>
          <w:rFonts w:cstheme="minorHAnsi"/>
          <w:b/>
          <w:sz w:val="24"/>
          <w:szCs w:val="24"/>
        </w:rPr>
        <w:t xml:space="preserve"> </w:t>
      </w:r>
    </w:p>
    <w:p w14:paraId="12F5C031" w14:textId="55184C33" w:rsidR="00490050" w:rsidRPr="0055422B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55422B">
        <w:rPr>
          <w:rFonts w:cstheme="minorHAnsi"/>
          <w:b/>
          <w:sz w:val="32"/>
          <w:szCs w:val="32"/>
        </w:rPr>
        <w:t xml:space="preserve"> </w:t>
      </w:r>
      <w:r w:rsidRPr="0055422B">
        <w:rPr>
          <w:rFonts w:cstheme="minorHAnsi"/>
          <w:b/>
          <w:color w:val="FF0000"/>
          <w:sz w:val="32"/>
          <w:szCs w:val="32"/>
        </w:rPr>
        <w:t xml:space="preserve">Next Meeting </w:t>
      </w:r>
      <w:r w:rsidR="00916815">
        <w:rPr>
          <w:rFonts w:cstheme="minorHAnsi"/>
          <w:b/>
          <w:color w:val="FF0000"/>
          <w:sz w:val="32"/>
          <w:szCs w:val="32"/>
        </w:rPr>
        <w:t>–</w:t>
      </w:r>
      <w:r w:rsidR="000124EA">
        <w:rPr>
          <w:rFonts w:cstheme="minorHAnsi"/>
          <w:b/>
          <w:color w:val="FF0000"/>
          <w:sz w:val="32"/>
          <w:szCs w:val="32"/>
        </w:rPr>
        <w:t xml:space="preserve">April </w:t>
      </w:r>
      <w:r w:rsidR="00855C6D">
        <w:rPr>
          <w:rFonts w:cstheme="minorHAnsi"/>
          <w:b/>
          <w:color w:val="FF0000"/>
          <w:sz w:val="32"/>
          <w:szCs w:val="32"/>
        </w:rPr>
        <w:t xml:space="preserve">5, </w:t>
      </w:r>
      <w:r w:rsidR="00D030D9">
        <w:rPr>
          <w:rFonts w:cstheme="minorHAnsi"/>
          <w:b/>
          <w:color w:val="FF0000"/>
          <w:sz w:val="32"/>
          <w:szCs w:val="32"/>
        </w:rPr>
        <w:t>2022,</w:t>
      </w:r>
      <w:r w:rsidR="00A24B45" w:rsidRPr="0055422B">
        <w:rPr>
          <w:rFonts w:cstheme="minorHAnsi"/>
          <w:b/>
          <w:color w:val="FF0000"/>
          <w:sz w:val="32"/>
          <w:szCs w:val="32"/>
        </w:rPr>
        <w:t xml:space="preserve"> at 6:00pm</w:t>
      </w:r>
    </w:p>
    <w:p w14:paraId="230A24C3" w14:textId="355FFD90" w:rsidR="009F086F" w:rsidRDefault="00CC53F3" w:rsidP="006A56C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Adjournment</w:t>
      </w:r>
      <w:r w:rsidR="005E5122" w:rsidRPr="003A01F4">
        <w:rPr>
          <w:rFonts w:cstheme="minorHAnsi"/>
          <w:b/>
          <w:sz w:val="24"/>
          <w:szCs w:val="24"/>
        </w:rPr>
        <w:t xml:space="preserve">  </w:t>
      </w:r>
    </w:p>
    <w:p w14:paraId="3E8F5EF2" w14:textId="423882AA" w:rsidR="00970450" w:rsidRDefault="00970450" w:rsidP="00970450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Greg- Motioned </w:t>
      </w:r>
      <w:proofErr w:type="spellStart"/>
      <w:r>
        <w:rPr>
          <w:rFonts w:cstheme="minorHAnsi"/>
          <w:b/>
          <w:color w:val="FF0000"/>
          <w:sz w:val="24"/>
          <w:szCs w:val="24"/>
        </w:rPr>
        <w:t>top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FF0000"/>
          <w:sz w:val="24"/>
          <w:szCs w:val="24"/>
        </w:rPr>
        <w:t>adjourn</w:t>
      </w:r>
      <w:proofErr w:type="gramEnd"/>
    </w:p>
    <w:p w14:paraId="1F4CC9FB" w14:textId="4A827D07" w:rsidR="00970450" w:rsidRDefault="00970450" w:rsidP="00970450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Brady- Seconded</w:t>
      </w:r>
    </w:p>
    <w:p w14:paraId="0B034BCA" w14:textId="0AF2AA18" w:rsidR="00970450" w:rsidRPr="00970450" w:rsidRDefault="00970450" w:rsidP="00970450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Unanimous Approval to </w:t>
      </w:r>
      <w:proofErr w:type="gramStart"/>
      <w:r>
        <w:rPr>
          <w:rFonts w:cstheme="minorHAnsi"/>
          <w:b/>
          <w:color w:val="FF0000"/>
          <w:sz w:val="24"/>
          <w:szCs w:val="24"/>
        </w:rPr>
        <w:t>adjourn</w:t>
      </w:r>
      <w:proofErr w:type="gramEnd"/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5256C3B" w14:textId="77777777" w:rsidR="00B3098A" w:rsidRPr="003A01F4" w:rsidRDefault="00B3098A" w:rsidP="00412778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4C8A681E" w14:textId="77777777" w:rsidR="00367941" w:rsidRDefault="00367941" w:rsidP="009F086F">
      <w:pPr>
        <w:pStyle w:val="ListParagraph"/>
        <w:spacing w:after="0"/>
        <w:jc w:val="center"/>
        <w:rPr>
          <w:rFonts w:cstheme="minorHAnsi"/>
          <w:b/>
          <w:color w:val="0070C0"/>
          <w:sz w:val="24"/>
          <w:szCs w:val="24"/>
        </w:rPr>
      </w:pPr>
    </w:p>
    <w:p w14:paraId="62D47D04" w14:textId="092D7FDD" w:rsidR="00367941" w:rsidRDefault="00367941" w:rsidP="009F086F">
      <w:pPr>
        <w:pStyle w:val="ListParagraph"/>
        <w:spacing w:after="0"/>
        <w:jc w:val="center"/>
        <w:rPr>
          <w:rFonts w:cstheme="minorHAnsi"/>
          <w:b/>
          <w:color w:val="0070C0"/>
          <w:sz w:val="24"/>
          <w:szCs w:val="24"/>
        </w:rPr>
      </w:pPr>
    </w:p>
    <w:p w14:paraId="32C0F07A" w14:textId="77777777" w:rsidR="00367941" w:rsidRDefault="00367941" w:rsidP="009F086F">
      <w:pPr>
        <w:pStyle w:val="ListParagraph"/>
        <w:spacing w:after="0"/>
        <w:jc w:val="center"/>
        <w:rPr>
          <w:rFonts w:cstheme="minorHAnsi"/>
          <w:b/>
          <w:color w:val="0070C0"/>
          <w:sz w:val="24"/>
          <w:szCs w:val="24"/>
        </w:rPr>
      </w:pPr>
    </w:p>
    <w:p w14:paraId="0926D5BB" w14:textId="51C84786" w:rsidR="00237850" w:rsidRPr="003A01F4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3A01F4">
        <w:rPr>
          <w:rFonts w:cstheme="minorHAnsi"/>
          <w:b/>
          <w:color w:val="0070C0"/>
          <w:sz w:val="24"/>
          <w:szCs w:val="24"/>
        </w:rPr>
        <w:t xml:space="preserve">Posted by </w:t>
      </w:r>
      <w:r w:rsidR="00126D3B">
        <w:rPr>
          <w:rFonts w:cstheme="minorHAnsi"/>
          <w:b/>
          <w:color w:val="0070C0"/>
          <w:sz w:val="24"/>
          <w:szCs w:val="24"/>
        </w:rPr>
        <w:t>Nathan Piche, Planning and Zoning Administrator 2/1/2023 10:00 a.m.</w:t>
      </w:r>
    </w:p>
    <w:sectPr w:rsidR="00237850" w:rsidRPr="003A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CA6"/>
    <w:multiLevelType w:val="hybridMultilevel"/>
    <w:tmpl w:val="B60C686C"/>
    <w:lvl w:ilvl="0" w:tplc="3C2491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92216"/>
    <w:multiLevelType w:val="hybridMultilevel"/>
    <w:tmpl w:val="AB740D02"/>
    <w:lvl w:ilvl="0" w:tplc="F0D47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AD81198"/>
    <w:multiLevelType w:val="hybridMultilevel"/>
    <w:tmpl w:val="4E6CE636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9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27419">
    <w:abstractNumId w:val="9"/>
  </w:num>
  <w:num w:numId="2" w16cid:durableId="164440761">
    <w:abstractNumId w:val="4"/>
  </w:num>
  <w:num w:numId="3" w16cid:durableId="145630930">
    <w:abstractNumId w:val="5"/>
  </w:num>
  <w:num w:numId="4" w16cid:durableId="1634483073">
    <w:abstractNumId w:val="6"/>
  </w:num>
  <w:num w:numId="5" w16cid:durableId="1172181531">
    <w:abstractNumId w:val="2"/>
  </w:num>
  <w:num w:numId="6" w16cid:durableId="1515917238">
    <w:abstractNumId w:val="7"/>
  </w:num>
  <w:num w:numId="7" w16cid:durableId="169373173">
    <w:abstractNumId w:val="8"/>
  </w:num>
  <w:num w:numId="8" w16cid:durableId="1195846606">
    <w:abstractNumId w:val="10"/>
  </w:num>
  <w:num w:numId="9" w16cid:durableId="104157437">
    <w:abstractNumId w:val="1"/>
  </w:num>
  <w:num w:numId="10" w16cid:durableId="280067080">
    <w:abstractNumId w:val="0"/>
  </w:num>
  <w:num w:numId="11" w16cid:durableId="121419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24EA"/>
    <w:rsid w:val="00015A04"/>
    <w:rsid w:val="0001751B"/>
    <w:rsid w:val="0002014D"/>
    <w:rsid w:val="000205C3"/>
    <w:rsid w:val="00021A96"/>
    <w:rsid w:val="00023DC5"/>
    <w:rsid w:val="00034B52"/>
    <w:rsid w:val="00035283"/>
    <w:rsid w:val="000355DC"/>
    <w:rsid w:val="000355E5"/>
    <w:rsid w:val="00046E56"/>
    <w:rsid w:val="000510CA"/>
    <w:rsid w:val="0005338A"/>
    <w:rsid w:val="00060840"/>
    <w:rsid w:val="00062347"/>
    <w:rsid w:val="000673B6"/>
    <w:rsid w:val="000737E3"/>
    <w:rsid w:val="00074EB5"/>
    <w:rsid w:val="00081B0C"/>
    <w:rsid w:val="000820F9"/>
    <w:rsid w:val="000906FB"/>
    <w:rsid w:val="00093641"/>
    <w:rsid w:val="000965EF"/>
    <w:rsid w:val="000B2811"/>
    <w:rsid w:val="000B438E"/>
    <w:rsid w:val="000B4927"/>
    <w:rsid w:val="000C2A89"/>
    <w:rsid w:val="000C6C0F"/>
    <w:rsid w:val="000C7203"/>
    <w:rsid w:val="000D38A5"/>
    <w:rsid w:val="000D5A8D"/>
    <w:rsid w:val="000D6B75"/>
    <w:rsid w:val="000E485D"/>
    <w:rsid w:val="000E5C62"/>
    <w:rsid w:val="000E71E3"/>
    <w:rsid w:val="000F054C"/>
    <w:rsid w:val="000F12ED"/>
    <w:rsid w:val="000F3703"/>
    <w:rsid w:val="000F63F6"/>
    <w:rsid w:val="000F6AA3"/>
    <w:rsid w:val="000F75C4"/>
    <w:rsid w:val="0010711D"/>
    <w:rsid w:val="0011365F"/>
    <w:rsid w:val="00115A66"/>
    <w:rsid w:val="00116B62"/>
    <w:rsid w:val="00123A0F"/>
    <w:rsid w:val="00124CB5"/>
    <w:rsid w:val="00125043"/>
    <w:rsid w:val="00126D3B"/>
    <w:rsid w:val="00130D5B"/>
    <w:rsid w:val="00131E6E"/>
    <w:rsid w:val="00135B66"/>
    <w:rsid w:val="00136A75"/>
    <w:rsid w:val="00137B93"/>
    <w:rsid w:val="00137D36"/>
    <w:rsid w:val="00141ED7"/>
    <w:rsid w:val="00142542"/>
    <w:rsid w:val="001441AB"/>
    <w:rsid w:val="00151611"/>
    <w:rsid w:val="00153A0E"/>
    <w:rsid w:val="0015406E"/>
    <w:rsid w:val="001646FB"/>
    <w:rsid w:val="00167C6A"/>
    <w:rsid w:val="00175F8A"/>
    <w:rsid w:val="0018263E"/>
    <w:rsid w:val="00186E81"/>
    <w:rsid w:val="00187DA0"/>
    <w:rsid w:val="001941CB"/>
    <w:rsid w:val="00194BBF"/>
    <w:rsid w:val="001A1031"/>
    <w:rsid w:val="001A29C1"/>
    <w:rsid w:val="001A2F11"/>
    <w:rsid w:val="001B7027"/>
    <w:rsid w:val="001C02C8"/>
    <w:rsid w:val="001C5CCD"/>
    <w:rsid w:val="001C68EA"/>
    <w:rsid w:val="001C7E7C"/>
    <w:rsid w:val="001D324B"/>
    <w:rsid w:val="001D46E9"/>
    <w:rsid w:val="001D7C8B"/>
    <w:rsid w:val="001E085F"/>
    <w:rsid w:val="001E1299"/>
    <w:rsid w:val="001E221A"/>
    <w:rsid w:val="001E4199"/>
    <w:rsid w:val="001E50E0"/>
    <w:rsid w:val="001F1F15"/>
    <w:rsid w:val="001F35AA"/>
    <w:rsid w:val="001F3B6B"/>
    <w:rsid w:val="001F5E22"/>
    <w:rsid w:val="001F7A98"/>
    <w:rsid w:val="00200D9C"/>
    <w:rsid w:val="002022B7"/>
    <w:rsid w:val="00202CB0"/>
    <w:rsid w:val="002045CC"/>
    <w:rsid w:val="0020713A"/>
    <w:rsid w:val="002154DB"/>
    <w:rsid w:val="002166B9"/>
    <w:rsid w:val="00220541"/>
    <w:rsid w:val="00220ACC"/>
    <w:rsid w:val="00222581"/>
    <w:rsid w:val="00225ADF"/>
    <w:rsid w:val="00227C2C"/>
    <w:rsid w:val="00230771"/>
    <w:rsid w:val="00232BBD"/>
    <w:rsid w:val="0023613B"/>
    <w:rsid w:val="00237850"/>
    <w:rsid w:val="00241BA2"/>
    <w:rsid w:val="00242BE4"/>
    <w:rsid w:val="002447E7"/>
    <w:rsid w:val="00245B7A"/>
    <w:rsid w:val="002463A1"/>
    <w:rsid w:val="00246BE7"/>
    <w:rsid w:val="002509FF"/>
    <w:rsid w:val="0025409E"/>
    <w:rsid w:val="002600AE"/>
    <w:rsid w:val="0026521A"/>
    <w:rsid w:val="00266298"/>
    <w:rsid w:val="00270A35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112"/>
    <w:rsid w:val="002948D2"/>
    <w:rsid w:val="00296A63"/>
    <w:rsid w:val="002A2B00"/>
    <w:rsid w:val="002A348A"/>
    <w:rsid w:val="002A6312"/>
    <w:rsid w:val="002A6623"/>
    <w:rsid w:val="002B2665"/>
    <w:rsid w:val="002B39C5"/>
    <w:rsid w:val="002B734D"/>
    <w:rsid w:val="002B7F58"/>
    <w:rsid w:val="002C6912"/>
    <w:rsid w:val="002C6DEB"/>
    <w:rsid w:val="002C7AF3"/>
    <w:rsid w:val="002D012D"/>
    <w:rsid w:val="002D0E06"/>
    <w:rsid w:val="002D73C5"/>
    <w:rsid w:val="002D74FA"/>
    <w:rsid w:val="002E07E5"/>
    <w:rsid w:val="002E1309"/>
    <w:rsid w:val="002E1E49"/>
    <w:rsid w:val="002E5C89"/>
    <w:rsid w:val="002E6579"/>
    <w:rsid w:val="002F657E"/>
    <w:rsid w:val="002F7153"/>
    <w:rsid w:val="00300296"/>
    <w:rsid w:val="00301DC3"/>
    <w:rsid w:val="00301F06"/>
    <w:rsid w:val="00303ABC"/>
    <w:rsid w:val="00304547"/>
    <w:rsid w:val="00311938"/>
    <w:rsid w:val="00312A4D"/>
    <w:rsid w:val="00312CB4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294"/>
    <w:rsid w:val="00342DD0"/>
    <w:rsid w:val="00353129"/>
    <w:rsid w:val="00356AE9"/>
    <w:rsid w:val="00367941"/>
    <w:rsid w:val="00367FCD"/>
    <w:rsid w:val="00374649"/>
    <w:rsid w:val="003761D0"/>
    <w:rsid w:val="003840C5"/>
    <w:rsid w:val="00384C62"/>
    <w:rsid w:val="0038628D"/>
    <w:rsid w:val="00386DD9"/>
    <w:rsid w:val="003874B9"/>
    <w:rsid w:val="0039523A"/>
    <w:rsid w:val="00397A3A"/>
    <w:rsid w:val="003A01F4"/>
    <w:rsid w:val="003A23FE"/>
    <w:rsid w:val="003A4C68"/>
    <w:rsid w:val="003A58FA"/>
    <w:rsid w:val="003A5DB9"/>
    <w:rsid w:val="003A6CAD"/>
    <w:rsid w:val="003A76A9"/>
    <w:rsid w:val="003B1CB4"/>
    <w:rsid w:val="003B3DED"/>
    <w:rsid w:val="003B5410"/>
    <w:rsid w:val="003C027C"/>
    <w:rsid w:val="003C3C56"/>
    <w:rsid w:val="003C5652"/>
    <w:rsid w:val="003C65FC"/>
    <w:rsid w:val="003D15A5"/>
    <w:rsid w:val="003D2782"/>
    <w:rsid w:val="003D5250"/>
    <w:rsid w:val="003D5D8C"/>
    <w:rsid w:val="003D778D"/>
    <w:rsid w:val="003E2786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2778"/>
    <w:rsid w:val="004153E5"/>
    <w:rsid w:val="0042000B"/>
    <w:rsid w:val="00422A67"/>
    <w:rsid w:val="00425F1E"/>
    <w:rsid w:val="00430C3E"/>
    <w:rsid w:val="00436396"/>
    <w:rsid w:val="00441ED8"/>
    <w:rsid w:val="00441F30"/>
    <w:rsid w:val="00442058"/>
    <w:rsid w:val="0044768D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75905"/>
    <w:rsid w:val="0047610C"/>
    <w:rsid w:val="00476827"/>
    <w:rsid w:val="0048241E"/>
    <w:rsid w:val="00490050"/>
    <w:rsid w:val="004904DC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516FE"/>
    <w:rsid w:val="0055351B"/>
    <w:rsid w:val="0055422B"/>
    <w:rsid w:val="00555610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14A5"/>
    <w:rsid w:val="005B7538"/>
    <w:rsid w:val="005B7DD3"/>
    <w:rsid w:val="005C1E93"/>
    <w:rsid w:val="005C220E"/>
    <w:rsid w:val="005C3310"/>
    <w:rsid w:val="005C4D27"/>
    <w:rsid w:val="005C685E"/>
    <w:rsid w:val="005C6A5E"/>
    <w:rsid w:val="005D7995"/>
    <w:rsid w:val="005E02BA"/>
    <w:rsid w:val="005E3CBC"/>
    <w:rsid w:val="005E3DAF"/>
    <w:rsid w:val="005E5122"/>
    <w:rsid w:val="006040E5"/>
    <w:rsid w:val="006061D0"/>
    <w:rsid w:val="00606261"/>
    <w:rsid w:val="00617053"/>
    <w:rsid w:val="0061741C"/>
    <w:rsid w:val="00622278"/>
    <w:rsid w:val="006237C3"/>
    <w:rsid w:val="0062569A"/>
    <w:rsid w:val="00630067"/>
    <w:rsid w:val="00640419"/>
    <w:rsid w:val="006418A3"/>
    <w:rsid w:val="00646ACA"/>
    <w:rsid w:val="006506D4"/>
    <w:rsid w:val="00652197"/>
    <w:rsid w:val="00652CAA"/>
    <w:rsid w:val="00656E3D"/>
    <w:rsid w:val="00657E33"/>
    <w:rsid w:val="0066414C"/>
    <w:rsid w:val="006668CC"/>
    <w:rsid w:val="0066722E"/>
    <w:rsid w:val="006746D8"/>
    <w:rsid w:val="0067775B"/>
    <w:rsid w:val="00677C65"/>
    <w:rsid w:val="0068061A"/>
    <w:rsid w:val="00680CD5"/>
    <w:rsid w:val="006812AA"/>
    <w:rsid w:val="006813E7"/>
    <w:rsid w:val="0068323E"/>
    <w:rsid w:val="006832D7"/>
    <w:rsid w:val="006853AC"/>
    <w:rsid w:val="00685770"/>
    <w:rsid w:val="00696514"/>
    <w:rsid w:val="006A3476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5AED"/>
    <w:rsid w:val="006E6ACC"/>
    <w:rsid w:val="006F457E"/>
    <w:rsid w:val="007023BD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119E"/>
    <w:rsid w:val="007435DE"/>
    <w:rsid w:val="007450A6"/>
    <w:rsid w:val="00746709"/>
    <w:rsid w:val="00746A14"/>
    <w:rsid w:val="0074741D"/>
    <w:rsid w:val="00751B75"/>
    <w:rsid w:val="007602FB"/>
    <w:rsid w:val="00760801"/>
    <w:rsid w:val="007613EB"/>
    <w:rsid w:val="00782DA1"/>
    <w:rsid w:val="00783A97"/>
    <w:rsid w:val="00785547"/>
    <w:rsid w:val="007919A6"/>
    <w:rsid w:val="00794DF9"/>
    <w:rsid w:val="007979A6"/>
    <w:rsid w:val="007A171A"/>
    <w:rsid w:val="007A2554"/>
    <w:rsid w:val="007A3694"/>
    <w:rsid w:val="007A7E64"/>
    <w:rsid w:val="007B0790"/>
    <w:rsid w:val="007B0A65"/>
    <w:rsid w:val="007B789F"/>
    <w:rsid w:val="007B7C76"/>
    <w:rsid w:val="007D0C50"/>
    <w:rsid w:val="007D50FE"/>
    <w:rsid w:val="007D7B73"/>
    <w:rsid w:val="007E06DC"/>
    <w:rsid w:val="007E4DF2"/>
    <w:rsid w:val="007F165A"/>
    <w:rsid w:val="007F331F"/>
    <w:rsid w:val="007F565C"/>
    <w:rsid w:val="007F5A3D"/>
    <w:rsid w:val="007F5EB3"/>
    <w:rsid w:val="007F7D2C"/>
    <w:rsid w:val="0080148A"/>
    <w:rsid w:val="00812BDD"/>
    <w:rsid w:val="00820360"/>
    <w:rsid w:val="0082529D"/>
    <w:rsid w:val="008279C6"/>
    <w:rsid w:val="00832208"/>
    <w:rsid w:val="008353B4"/>
    <w:rsid w:val="00835AE4"/>
    <w:rsid w:val="00841B31"/>
    <w:rsid w:val="0084702E"/>
    <w:rsid w:val="00850223"/>
    <w:rsid w:val="00851769"/>
    <w:rsid w:val="008518CC"/>
    <w:rsid w:val="00855C6D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975F3"/>
    <w:rsid w:val="008A4BD7"/>
    <w:rsid w:val="008B043C"/>
    <w:rsid w:val="008B12D3"/>
    <w:rsid w:val="008B2388"/>
    <w:rsid w:val="008B5024"/>
    <w:rsid w:val="008B6B3D"/>
    <w:rsid w:val="008B6FFD"/>
    <w:rsid w:val="008C083F"/>
    <w:rsid w:val="008C33B1"/>
    <w:rsid w:val="008D2A1E"/>
    <w:rsid w:val="008D2DD9"/>
    <w:rsid w:val="008D2EE5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16815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55AEF"/>
    <w:rsid w:val="00962183"/>
    <w:rsid w:val="00966C98"/>
    <w:rsid w:val="00970450"/>
    <w:rsid w:val="00973102"/>
    <w:rsid w:val="00975D74"/>
    <w:rsid w:val="009762E3"/>
    <w:rsid w:val="00977FB5"/>
    <w:rsid w:val="00980ADA"/>
    <w:rsid w:val="00983D12"/>
    <w:rsid w:val="0098658F"/>
    <w:rsid w:val="00987CFB"/>
    <w:rsid w:val="00991A9A"/>
    <w:rsid w:val="00993E92"/>
    <w:rsid w:val="009960F7"/>
    <w:rsid w:val="009A1BB1"/>
    <w:rsid w:val="009B5913"/>
    <w:rsid w:val="009C0A0A"/>
    <w:rsid w:val="009D022B"/>
    <w:rsid w:val="009E07AB"/>
    <w:rsid w:val="009E4C8B"/>
    <w:rsid w:val="009E6F8F"/>
    <w:rsid w:val="009F0099"/>
    <w:rsid w:val="009F086F"/>
    <w:rsid w:val="009F0DB6"/>
    <w:rsid w:val="009F3F64"/>
    <w:rsid w:val="009F4207"/>
    <w:rsid w:val="009F54D4"/>
    <w:rsid w:val="00A12C12"/>
    <w:rsid w:val="00A13B0D"/>
    <w:rsid w:val="00A1498A"/>
    <w:rsid w:val="00A15106"/>
    <w:rsid w:val="00A20B54"/>
    <w:rsid w:val="00A20FF3"/>
    <w:rsid w:val="00A24739"/>
    <w:rsid w:val="00A24B45"/>
    <w:rsid w:val="00A24FBA"/>
    <w:rsid w:val="00A277FB"/>
    <w:rsid w:val="00A339C1"/>
    <w:rsid w:val="00A4359A"/>
    <w:rsid w:val="00A531A5"/>
    <w:rsid w:val="00A53669"/>
    <w:rsid w:val="00A538B8"/>
    <w:rsid w:val="00A5600E"/>
    <w:rsid w:val="00A62881"/>
    <w:rsid w:val="00A628C6"/>
    <w:rsid w:val="00A652D9"/>
    <w:rsid w:val="00A6534F"/>
    <w:rsid w:val="00A6609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AF596A"/>
    <w:rsid w:val="00B026F7"/>
    <w:rsid w:val="00B02E18"/>
    <w:rsid w:val="00B12FE9"/>
    <w:rsid w:val="00B1679B"/>
    <w:rsid w:val="00B2272E"/>
    <w:rsid w:val="00B2497B"/>
    <w:rsid w:val="00B26BE7"/>
    <w:rsid w:val="00B3098A"/>
    <w:rsid w:val="00B3685A"/>
    <w:rsid w:val="00B373E4"/>
    <w:rsid w:val="00B40704"/>
    <w:rsid w:val="00B40B4E"/>
    <w:rsid w:val="00B46CC1"/>
    <w:rsid w:val="00B470BC"/>
    <w:rsid w:val="00B54B48"/>
    <w:rsid w:val="00B54F2A"/>
    <w:rsid w:val="00B56B33"/>
    <w:rsid w:val="00B56F39"/>
    <w:rsid w:val="00B572EA"/>
    <w:rsid w:val="00B650F9"/>
    <w:rsid w:val="00B7062A"/>
    <w:rsid w:val="00B7277D"/>
    <w:rsid w:val="00B77343"/>
    <w:rsid w:val="00B80B81"/>
    <w:rsid w:val="00B84600"/>
    <w:rsid w:val="00B85F4B"/>
    <w:rsid w:val="00B901A1"/>
    <w:rsid w:val="00B95360"/>
    <w:rsid w:val="00B95A73"/>
    <w:rsid w:val="00B95E2C"/>
    <w:rsid w:val="00B97205"/>
    <w:rsid w:val="00BA11BC"/>
    <w:rsid w:val="00BA251C"/>
    <w:rsid w:val="00BA3197"/>
    <w:rsid w:val="00BB36B2"/>
    <w:rsid w:val="00BB6C92"/>
    <w:rsid w:val="00BC2AEE"/>
    <w:rsid w:val="00BC7E66"/>
    <w:rsid w:val="00BD208C"/>
    <w:rsid w:val="00BD37DB"/>
    <w:rsid w:val="00BD489B"/>
    <w:rsid w:val="00BD6493"/>
    <w:rsid w:val="00BE096F"/>
    <w:rsid w:val="00BE6B66"/>
    <w:rsid w:val="00BE6D50"/>
    <w:rsid w:val="00C04A44"/>
    <w:rsid w:val="00C06544"/>
    <w:rsid w:val="00C070ED"/>
    <w:rsid w:val="00C14963"/>
    <w:rsid w:val="00C16076"/>
    <w:rsid w:val="00C16AB4"/>
    <w:rsid w:val="00C17DEE"/>
    <w:rsid w:val="00C2572C"/>
    <w:rsid w:val="00C278D6"/>
    <w:rsid w:val="00C30D0F"/>
    <w:rsid w:val="00C31507"/>
    <w:rsid w:val="00C32BFA"/>
    <w:rsid w:val="00C34990"/>
    <w:rsid w:val="00C35CFC"/>
    <w:rsid w:val="00C3761A"/>
    <w:rsid w:val="00C37690"/>
    <w:rsid w:val="00C401DC"/>
    <w:rsid w:val="00C41899"/>
    <w:rsid w:val="00C439BF"/>
    <w:rsid w:val="00C4430A"/>
    <w:rsid w:val="00C50095"/>
    <w:rsid w:val="00C51D3F"/>
    <w:rsid w:val="00C608F0"/>
    <w:rsid w:val="00C60FA5"/>
    <w:rsid w:val="00C74ADE"/>
    <w:rsid w:val="00C7570D"/>
    <w:rsid w:val="00C76E06"/>
    <w:rsid w:val="00C800C5"/>
    <w:rsid w:val="00C80EC8"/>
    <w:rsid w:val="00C82844"/>
    <w:rsid w:val="00C9012E"/>
    <w:rsid w:val="00C92F8A"/>
    <w:rsid w:val="00C95ECE"/>
    <w:rsid w:val="00C96F4F"/>
    <w:rsid w:val="00C97B34"/>
    <w:rsid w:val="00CA0108"/>
    <w:rsid w:val="00CA3F24"/>
    <w:rsid w:val="00CB3A5E"/>
    <w:rsid w:val="00CB591C"/>
    <w:rsid w:val="00CB6C58"/>
    <w:rsid w:val="00CC2328"/>
    <w:rsid w:val="00CC2872"/>
    <w:rsid w:val="00CC361C"/>
    <w:rsid w:val="00CC414E"/>
    <w:rsid w:val="00CC53F3"/>
    <w:rsid w:val="00CC7AD4"/>
    <w:rsid w:val="00CD2D71"/>
    <w:rsid w:val="00CD45A2"/>
    <w:rsid w:val="00CE2686"/>
    <w:rsid w:val="00CE49F8"/>
    <w:rsid w:val="00CE56B9"/>
    <w:rsid w:val="00CE798D"/>
    <w:rsid w:val="00CF1580"/>
    <w:rsid w:val="00CF27EC"/>
    <w:rsid w:val="00CF2E4A"/>
    <w:rsid w:val="00CF53F9"/>
    <w:rsid w:val="00D00D7E"/>
    <w:rsid w:val="00D030D9"/>
    <w:rsid w:val="00D04110"/>
    <w:rsid w:val="00D049C6"/>
    <w:rsid w:val="00D05A5E"/>
    <w:rsid w:val="00D073AC"/>
    <w:rsid w:val="00D107BC"/>
    <w:rsid w:val="00D12CBB"/>
    <w:rsid w:val="00D14538"/>
    <w:rsid w:val="00D160B9"/>
    <w:rsid w:val="00D227DF"/>
    <w:rsid w:val="00D25B17"/>
    <w:rsid w:val="00D26FA5"/>
    <w:rsid w:val="00D2731C"/>
    <w:rsid w:val="00D30F5F"/>
    <w:rsid w:val="00D35AA8"/>
    <w:rsid w:val="00D37C4E"/>
    <w:rsid w:val="00D413D6"/>
    <w:rsid w:val="00D4299C"/>
    <w:rsid w:val="00D43301"/>
    <w:rsid w:val="00D4523F"/>
    <w:rsid w:val="00D46C51"/>
    <w:rsid w:val="00D5000F"/>
    <w:rsid w:val="00D52866"/>
    <w:rsid w:val="00D5576E"/>
    <w:rsid w:val="00D569BF"/>
    <w:rsid w:val="00D578BF"/>
    <w:rsid w:val="00D622A3"/>
    <w:rsid w:val="00D624BA"/>
    <w:rsid w:val="00D659D6"/>
    <w:rsid w:val="00D71F51"/>
    <w:rsid w:val="00D75F8E"/>
    <w:rsid w:val="00D77144"/>
    <w:rsid w:val="00D7753E"/>
    <w:rsid w:val="00D811D8"/>
    <w:rsid w:val="00D820FF"/>
    <w:rsid w:val="00D82130"/>
    <w:rsid w:val="00D9020F"/>
    <w:rsid w:val="00D92A4A"/>
    <w:rsid w:val="00D941E7"/>
    <w:rsid w:val="00D94B7B"/>
    <w:rsid w:val="00DA13A7"/>
    <w:rsid w:val="00DA1632"/>
    <w:rsid w:val="00DA456D"/>
    <w:rsid w:val="00DA5D15"/>
    <w:rsid w:val="00DA76EC"/>
    <w:rsid w:val="00DA7AAA"/>
    <w:rsid w:val="00DB03BE"/>
    <w:rsid w:val="00DB0DBD"/>
    <w:rsid w:val="00DB43FE"/>
    <w:rsid w:val="00DC433D"/>
    <w:rsid w:val="00DC4C6B"/>
    <w:rsid w:val="00DD42B6"/>
    <w:rsid w:val="00DE246D"/>
    <w:rsid w:val="00DE4CCC"/>
    <w:rsid w:val="00DF0027"/>
    <w:rsid w:val="00DF0973"/>
    <w:rsid w:val="00DF32F9"/>
    <w:rsid w:val="00DF42CF"/>
    <w:rsid w:val="00E01735"/>
    <w:rsid w:val="00E0241C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05"/>
    <w:rsid w:val="00E42388"/>
    <w:rsid w:val="00E427C0"/>
    <w:rsid w:val="00E44FC6"/>
    <w:rsid w:val="00E52991"/>
    <w:rsid w:val="00E550AF"/>
    <w:rsid w:val="00E621AA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9397C"/>
    <w:rsid w:val="00E94E42"/>
    <w:rsid w:val="00E95A59"/>
    <w:rsid w:val="00E9708D"/>
    <w:rsid w:val="00EA2CAF"/>
    <w:rsid w:val="00EA4AC9"/>
    <w:rsid w:val="00EB075B"/>
    <w:rsid w:val="00EB11F9"/>
    <w:rsid w:val="00EB5770"/>
    <w:rsid w:val="00EC0982"/>
    <w:rsid w:val="00EC28FD"/>
    <w:rsid w:val="00EC2B97"/>
    <w:rsid w:val="00EC5521"/>
    <w:rsid w:val="00EC74FE"/>
    <w:rsid w:val="00EC7E1F"/>
    <w:rsid w:val="00ED5077"/>
    <w:rsid w:val="00ED72DD"/>
    <w:rsid w:val="00EE0344"/>
    <w:rsid w:val="00EE12E1"/>
    <w:rsid w:val="00EF2265"/>
    <w:rsid w:val="00F02BF3"/>
    <w:rsid w:val="00F04519"/>
    <w:rsid w:val="00F223B2"/>
    <w:rsid w:val="00F27977"/>
    <w:rsid w:val="00F326A9"/>
    <w:rsid w:val="00F34C25"/>
    <w:rsid w:val="00F46155"/>
    <w:rsid w:val="00F53A1B"/>
    <w:rsid w:val="00F54D9A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9493E"/>
    <w:rsid w:val="00F96181"/>
    <w:rsid w:val="00FA1156"/>
    <w:rsid w:val="00FA146D"/>
    <w:rsid w:val="00FA1DFC"/>
    <w:rsid w:val="00FA775E"/>
    <w:rsid w:val="00FB0099"/>
    <w:rsid w:val="00FB1D89"/>
    <w:rsid w:val="00FB67F8"/>
    <w:rsid w:val="00FC30D2"/>
    <w:rsid w:val="00FD17BB"/>
    <w:rsid w:val="00FD3602"/>
    <w:rsid w:val="00FD4B59"/>
    <w:rsid w:val="00FD520B"/>
    <w:rsid w:val="00FD5332"/>
    <w:rsid w:val="00FD6D90"/>
    <w:rsid w:val="00FE508A"/>
    <w:rsid w:val="00FF1F58"/>
    <w:rsid w:val="00FF350D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Village  Clerk</cp:lastModifiedBy>
  <cp:revision>2</cp:revision>
  <cp:lastPrinted>2023-05-19T15:29:00Z</cp:lastPrinted>
  <dcterms:created xsi:type="dcterms:W3CDTF">2023-05-31T17:38:00Z</dcterms:created>
  <dcterms:modified xsi:type="dcterms:W3CDTF">2023-05-31T17:38:00Z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