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8B84" w14:textId="560089EA" w:rsidR="006E5C78" w:rsidRDefault="00860003" w:rsidP="00497C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and Zoning </w:t>
      </w:r>
      <w:r w:rsidR="001F0E7F">
        <w:rPr>
          <w:sz w:val="28"/>
          <w:szCs w:val="28"/>
        </w:rPr>
        <w:t xml:space="preserve">Commission </w:t>
      </w:r>
      <w:r>
        <w:rPr>
          <w:sz w:val="28"/>
          <w:szCs w:val="28"/>
        </w:rPr>
        <w:t>Meeting</w:t>
      </w:r>
      <w:r w:rsidR="001F0E7F">
        <w:rPr>
          <w:sz w:val="28"/>
          <w:szCs w:val="28"/>
        </w:rPr>
        <w:t xml:space="preserve"> Agenda</w:t>
      </w:r>
    </w:p>
    <w:p w14:paraId="59C04F3D" w14:textId="2BDFB815" w:rsidR="00860003" w:rsidRDefault="00860003" w:rsidP="00497C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Village of Indian Point</w:t>
      </w:r>
    </w:p>
    <w:p w14:paraId="40A5C662" w14:textId="4064B169" w:rsidR="00860003" w:rsidRDefault="00860003" w:rsidP="00497C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Municipal Center</w:t>
      </w:r>
      <w:r w:rsidR="001F0E7F">
        <w:rPr>
          <w:sz w:val="28"/>
          <w:szCs w:val="28"/>
        </w:rPr>
        <w:t xml:space="preserve"> 957</w:t>
      </w:r>
    </w:p>
    <w:p w14:paraId="09E1BAE7" w14:textId="71F6E381" w:rsidR="00860003" w:rsidRDefault="00860003" w:rsidP="00497C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Indian Point Road</w:t>
      </w:r>
    </w:p>
    <w:p w14:paraId="4AEE1435" w14:textId="4318F433" w:rsidR="00860003" w:rsidRDefault="001F0E7F" w:rsidP="00497C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 08/02/2023</w:t>
      </w:r>
    </w:p>
    <w:p w14:paraId="7BE7BEAB" w14:textId="2122A5FB" w:rsidR="00860003" w:rsidRDefault="00860003" w:rsidP="00497C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6:00 p</w:t>
      </w:r>
      <w:r w:rsidR="001F0E7F">
        <w:rPr>
          <w:sz w:val="28"/>
          <w:szCs w:val="28"/>
        </w:rPr>
        <w:t>m</w:t>
      </w:r>
    </w:p>
    <w:p w14:paraId="17A90E5A" w14:textId="77FBCF6F" w:rsidR="00860003" w:rsidRPr="00486E3E" w:rsidRDefault="001F0E7F" w:rsidP="00497CC5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Commission </w:t>
      </w:r>
      <w:r w:rsidR="00860003">
        <w:rPr>
          <w:sz w:val="28"/>
          <w:szCs w:val="28"/>
        </w:rPr>
        <w:t xml:space="preserve">Members: Greg Maycock, Linda Slaughter, Carol Kurtz, </w:t>
      </w:r>
      <w:r>
        <w:rPr>
          <w:sz w:val="28"/>
          <w:szCs w:val="28"/>
        </w:rPr>
        <w:t>Jeff Hancock</w:t>
      </w:r>
      <w:r w:rsidR="00860003">
        <w:rPr>
          <w:sz w:val="28"/>
          <w:szCs w:val="28"/>
        </w:rPr>
        <w:t>, Chris Houghton and Ron Coomes</w:t>
      </w:r>
      <w:r>
        <w:rPr>
          <w:sz w:val="28"/>
          <w:szCs w:val="28"/>
        </w:rPr>
        <w:t xml:space="preserve">, Brady Hanger.   </w:t>
      </w:r>
      <w:r w:rsidRPr="00486E3E">
        <w:rPr>
          <w:color w:val="FF0000"/>
          <w:sz w:val="28"/>
          <w:szCs w:val="28"/>
        </w:rPr>
        <w:t>Brady Hanger - absent</w:t>
      </w:r>
    </w:p>
    <w:p w14:paraId="356053FE" w14:textId="085E696C" w:rsidR="001F0E7F" w:rsidRDefault="001F0E7F" w:rsidP="00497C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present: Nathan Piche: Planning &amp; Zoning Administrator</w:t>
      </w:r>
    </w:p>
    <w:p w14:paraId="59F1D751" w14:textId="5841CB3D" w:rsidR="00860003" w:rsidRDefault="001F0E7F" w:rsidP="00497C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60003">
        <w:rPr>
          <w:sz w:val="28"/>
          <w:szCs w:val="28"/>
        </w:rPr>
        <w:t>Call meeting to order at 6:0</w:t>
      </w:r>
      <w:r>
        <w:rPr>
          <w:sz w:val="28"/>
          <w:szCs w:val="28"/>
        </w:rPr>
        <w:t>2</w:t>
      </w:r>
      <w:r w:rsidR="0086000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60003">
        <w:rPr>
          <w:sz w:val="28"/>
          <w:szCs w:val="28"/>
        </w:rPr>
        <w:t>m</w:t>
      </w:r>
      <w:r>
        <w:rPr>
          <w:sz w:val="28"/>
          <w:szCs w:val="28"/>
        </w:rPr>
        <w:t xml:space="preserve"> w</w:t>
      </w:r>
      <w:r w:rsidR="00860003">
        <w:rPr>
          <w:sz w:val="28"/>
          <w:szCs w:val="28"/>
        </w:rPr>
        <w:t>ith Pledge of Allegiance</w:t>
      </w:r>
    </w:p>
    <w:p w14:paraId="2725B661" w14:textId="2E913F19" w:rsidR="00860003" w:rsidRPr="00497CC5" w:rsidRDefault="00860003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Motion to approve agenda </w:t>
      </w:r>
      <w:r w:rsidR="001F0E7F" w:rsidRPr="00497CC5">
        <w:rPr>
          <w:sz w:val="28"/>
          <w:szCs w:val="28"/>
        </w:rPr>
        <w:t>Tentative</w:t>
      </w:r>
      <w:r w:rsidRPr="00497CC5">
        <w:rPr>
          <w:sz w:val="28"/>
          <w:szCs w:val="28"/>
        </w:rPr>
        <w:t xml:space="preserve"> approval:</w:t>
      </w:r>
      <w:r w:rsidR="001F0E7F" w:rsidRPr="00497CC5">
        <w:rPr>
          <w:sz w:val="28"/>
          <w:szCs w:val="28"/>
        </w:rPr>
        <w:t xml:space="preserve"> </w:t>
      </w:r>
    </w:p>
    <w:p w14:paraId="32CDC47C" w14:textId="196FA905" w:rsidR="001F0E7F" w:rsidRPr="00497CC5" w:rsidRDefault="001F0E7F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>Moved: Linda Slaughter Seconded:</w:t>
      </w:r>
      <w:r w:rsidR="00486E3E" w:rsidRPr="00497CC5">
        <w:rPr>
          <w:color w:val="FF0000"/>
          <w:sz w:val="28"/>
          <w:szCs w:val="28"/>
        </w:rPr>
        <w:t xml:space="preserve"> Ron Coomes all approved</w:t>
      </w:r>
    </w:p>
    <w:p w14:paraId="538E6BCD" w14:textId="33AF8AA2" w:rsidR="004643B6" w:rsidRPr="00497CC5" w:rsidRDefault="004643B6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 xml:space="preserve">GM LS CK JH CH RC </w:t>
      </w:r>
    </w:p>
    <w:p w14:paraId="38AAB6B1" w14:textId="0199D5F7" w:rsidR="00486E3E" w:rsidRPr="00497CC5" w:rsidRDefault="00486E3E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Motion to approve P&amp;Z meeting Minutes from 7/11/2023 </w:t>
      </w:r>
      <w:proofErr w:type="gramStart"/>
      <w:r w:rsidRPr="00497CC5">
        <w:rPr>
          <w:sz w:val="28"/>
          <w:szCs w:val="28"/>
        </w:rPr>
        <w:t>meeting</w:t>
      </w:r>
      <w:proofErr w:type="gramEnd"/>
    </w:p>
    <w:p w14:paraId="1BB9620B" w14:textId="0DB02399" w:rsidR="00486E3E" w:rsidRPr="00497CC5" w:rsidRDefault="00486E3E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 xml:space="preserve">Moved: Ron Coomes Seconded: Chris Houghton </w:t>
      </w:r>
      <w:r w:rsidR="00D0537E" w:rsidRPr="00497CC5">
        <w:rPr>
          <w:color w:val="FF0000"/>
          <w:sz w:val="28"/>
          <w:szCs w:val="28"/>
        </w:rPr>
        <w:t>a</w:t>
      </w:r>
      <w:r w:rsidRPr="00497CC5">
        <w:rPr>
          <w:color w:val="FF0000"/>
          <w:sz w:val="28"/>
          <w:szCs w:val="28"/>
        </w:rPr>
        <w:t>ll approved</w:t>
      </w:r>
    </w:p>
    <w:p w14:paraId="1590BE89" w14:textId="6EC2CEED" w:rsidR="004643B6" w:rsidRPr="00497CC5" w:rsidRDefault="004643B6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>GM LS CK JH CH RC</w:t>
      </w:r>
    </w:p>
    <w:p w14:paraId="07F35288" w14:textId="50C4C0DD" w:rsidR="00486E3E" w:rsidRPr="00497CC5" w:rsidRDefault="00486E3E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Motion to approve P&amp;Z Meeting Minutes from 7/24/2023 </w:t>
      </w:r>
      <w:proofErr w:type="gramStart"/>
      <w:r w:rsidRPr="00497CC5">
        <w:rPr>
          <w:sz w:val="28"/>
          <w:szCs w:val="28"/>
        </w:rPr>
        <w:t>meeting</w:t>
      </w:r>
      <w:proofErr w:type="gramEnd"/>
    </w:p>
    <w:p w14:paraId="448CB981" w14:textId="52A1E508" w:rsidR="00486E3E" w:rsidRPr="00497CC5" w:rsidRDefault="00486E3E" w:rsidP="00497CC5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color w:val="FF0000"/>
          <w:sz w:val="28"/>
          <w:szCs w:val="28"/>
        </w:rPr>
        <w:t xml:space="preserve">Moved:  Carol Kurtz Seconded: Ron Coomes Abstain: Linda Slaughter </w:t>
      </w:r>
      <w:r w:rsidRPr="00497CC5">
        <w:rPr>
          <w:color w:val="FF0000"/>
          <w:sz w:val="28"/>
          <w:szCs w:val="28"/>
        </w:rPr>
        <w:tab/>
        <w:t xml:space="preserve"> </w:t>
      </w:r>
      <w:r w:rsidRPr="00497CC5">
        <w:rPr>
          <w:color w:val="FF0000"/>
          <w:sz w:val="28"/>
          <w:szCs w:val="28"/>
        </w:rPr>
        <w:tab/>
      </w:r>
      <w:r w:rsidR="00D0537E" w:rsidRPr="00497CC5">
        <w:rPr>
          <w:color w:val="FF0000"/>
          <w:sz w:val="28"/>
          <w:szCs w:val="28"/>
        </w:rPr>
        <w:tab/>
      </w:r>
      <w:r w:rsidR="004643B6" w:rsidRPr="00497CC5">
        <w:rPr>
          <w:color w:val="FF0000"/>
          <w:sz w:val="28"/>
          <w:szCs w:val="28"/>
        </w:rPr>
        <w:t>GM CH CK JH RC</w:t>
      </w:r>
    </w:p>
    <w:p w14:paraId="56D05329" w14:textId="324DC9BA" w:rsidR="00860003" w:rsidRPr="00497CC5" w:rsidRDefault="00486E3E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Public Hearing</w:t>
      </w:r>
    </w:p>
    <w:p w14:paraId="68934B47" w14:textId="425A5AEF" w:rsidR="00486E3E" w:rsidRPr="00497CC5" w:rsidRDefault="00486E3E" w:rsidP="00497CC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1378 Table Rock Circle Rezone</w:t>
      </w:r>
      <w:r w:rsidR="004643B6" w:rsidRPr="00497CC5">
        <w:rPr>
          <w:sz w:val="28"/>
          <w:szCs w:val="28"/>
        </w:rPr>
        <w:t xml:space="preserve"> open floor comments</w:t>
      </w:r>
    </w:p>
    <w:p w14:paraId="4D5F5828" w14:textId="117D8B00" w:rsidR="004643B6" w:rsidRPr="00497CC5" w:rsidRDefault="004643B6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 xml:space="preserve">Motion to deny: Chris Houghton Seconded: Carol Kurtz all </w:t>
      </w:r>
      <w:proofErr w:type="gramStart"/>
      <w:r w:rsidRPr="00497CC5">
        <w:rPr>
          <w:color w:val="FF0000"/>
          <w:sz w:val="28"/>
          <w:szCs w:val="28"/>
        </w:rPr>
        <w:t>approved</w:t>
      </w:r>
      <w:proofErr w:type="gramEnd"/>
      <w:r w:rsidRPr="00497CC5">
        <w:rPr>
          <w:color w:val="FF0000"/>
          <w:sz w:val="28"/>
          <w:szCs w:val="28"/>
        </w:rPr>
        <w:t xml:space="preserve"> </w:t>
      </w:r>
    </w:p>
    <w:p w14:paraId="194AB279" w14:textId="5F33669F" w:rsidR="004643B6" w:rsidRPr="00497CC5" w:rsidRDefault="004643B6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>GM CH CK JH RC</w:t>
      </w:r>
    </w:p>
    <w:p w14:paraId="207278DF" w14:textId="186AB587" w:rsidR="00860003" w:rsidRPr="00497CC5" w:rsidRDefault="00860003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Old Business</w:t>
      </w:r>
    </w:p>
    <w:p w14:paraId="44ED84A2" w14:textId="4F73F68E" w:rsidR="004643B6" w:rsidRPr="00497CC5" w:rsidRDefault="004643B6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410 Tablerock Circle</w:t>
      </w:r>
    </w:p>
    <w:p w14:paraId="11AE57C7" w14:textId="4C864ACE" w:rsidR="004643B6" w:rsidRPr="00497CC5" w:rsidRDefault="004643B6" w:rsidP="00497CC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Tabled There are matters outside of P&amp;Z needing to be </w:t>
      </w:r>
      <w:proofErr w:type="gramStart"/>
      <w:r w:rsidRPr="00497CC5">
        <w:rPr>
          <w:sz w:val="28"/>
          <w:szCs w:val="28"/>
        </w:rPr>
        <w:t>addressed</w:t>
      </w:r>
      <w:proofErr w:type="gramEnd"/>
    </w:p>
    <w:p w14:paraId="540488D7" w14:textId="0E330C19" w:rsidR="004643B6" w:rsidRPr="00497CC5" w:rsidRDefault="004643B6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Golden Arrow </w:t>
      </w:r>
      <w:r w:rsidR="00D0537E" w:rsidRPr="00497CC5">
        <w:rPr>
          <w:sz w:val="28"/>
          <w:szCs w:val="28"/>
        </w:rPr>
        <w:t>(Watermill</w:t>
      </w:r>
      <w:r w:rsidRPr="00497CC5">
        <w:rPr>
          <w:sz w:val="28"/>
          <w:szCs w:val="28"/>
        </w:rPr>
        <w:t xml:space="preserve"> Cove) – Rezone</w:t>
      </w:r>
    </w:p>
    <w:p w14:paraId="1E6F7986" w14:textId="189BFB45" w:rsidR="004643B6" w:rsidRPr="00497CC5" w:rsidRDefault="004643B6" w:rsidP="00497CC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Will schedule public hearing prior to September </w:t>
      </w:r>
      <w:proofErr w:type="gramStart"/>
      <w:r w:rsidRPr="00497CC5">
        <w:rPr>
          <w:sz w:val="28"/>
          <w:szCs w:val="28"/>
        </w:rPr>
        <w:t>meeting</w:t>
      </w:r>
      <w:proofErr w:type="gramEnd"/>
    </w:p>
    <w:p w14:paraId="48B98D9E" w14:textId="7493BC3C" w:rsidR="00D0537E" w:rsidRPr="00497CC5" w:rsidRDefault="00D0537E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Treehouse Condos </w:t>
      </w:r>
    </w:p>
    <w:p w14:paraId="115DECC9" w14:textId="3CBD4EA3" w:rsidR="00D0537E" w:rsidRPr="00497CC5" w:rsidRDefault="00D0537E" w:rsidP="00497CC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Make management structure into dwelling structure as they do not have an on-site mgr. any longer.</w:t>
      </w:r>
    </w:p>
    <w:p w14:paraId="4CD0BC5E" w14:textId="37F90C4C" w:rsidR="00D0537E" w:rsidRPr="00497CC5" w:rsidRDefault="00D0537E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>Moved: Ron Coomes Seconded Chris Houghton all approved</w:t>
      </w:r>
    </w:p>
    <w:p w14:paraId="619279EE" w14:textId="614D1AF8" w:rsidR="00D0537E" w:rsidRPr="00497CC5" w:rsidRDefault="00D0537E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>GM CH JH CK LS RC</w:t>
      </w:r>
    </w:p>
    <w:p w14:paraId="4458790F" w14:textId="0D4EEB5E" w:rsidR="00D0537E" w:rsidRPr="00497CC5" w:rsidRDefault="00D0537E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 xml:space="preserve">Subdivision &amp; Rezone of Locust Ln. – Preliminary meeting 229 Dogwood </w:t>
      </w:r>
      <w:proofErr w:type="spellStart"/>
      <w:r w:rsidRPr="00497CC5">
        <w:rPr>
          <w:sz w:val="28"/>
          <w:szCs w:val="28"/>
        </w:rPr>
        <w:t>Trl</w:t>
      </w:r>
      <w:proofErr w:type="spellEnd"/>
    </w:p>
    <w:p w14:paraId="78313F0C" w14:textId="4C02BE92" w:rsidR="00D0537E" w:rsidRPr="00497CC5" w:rsidRDefault="00D0537E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Ryan Olsen will require approval by sub-division each house will be 2200 sq. ft. and then P&amp;Z.</w:t>
      </w:r>
    </w:p>
    <w:p w14:paraId="50C2BD28" w14:textId="71577CB7" w:rsidR="00860003" w:rsidRPr="00497CC5" w:rsidRDefault="00860003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lastRenderedPageBreak/>
        <w:t>Items and Comments from P&amp;Z members.</w:t>
      </w:r>
    </w:p>
    <w:p w14:paraId="41360A80" w14:textId="4C20D336" w:rsidR="00860003" w:rsidRPr="00497CC5" w:rsidRDefault="00860003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Administrator &amp; Code Enforcement Reports/</w:t>
      </w:r>
      <w:r w:rsidR="00207D43" w:rsidRPr="00497CC5">
        <w:rPr>
          <w:sz w:val="28"/>
          <w:szCs w:val="28"/>
        </w:rPr>
        <w:t xml:space="preserve"> </w:t>
      </w:r>
      <w:r w:rsidRPr="00497CC5">
        <w:rPr>
          <w:sz w:val="28"/>
          <w:szCs w:val="28"/>
        </w:rPr>
        <w:t>Communication.</w:t>
      </w:r>
    </w:p>
    <w:p w14:paraId="7A85032B" w14:textId="77993202" w:rsidR="00860003" w:rsidRPr="00497CC5" w:rsidRDefault="00860003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Comments from Floor</w:t>
      </w:r>
    </w:p>
    <w:p w14:paraId="4B2077FA" w14:textId="786C825E" w:rsidR="00860003" w:rsidRPr="00497CC5" w:rsidRDefault="00860003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Next Meeting</w:t>
      </w:r>
      <w:r w:rsidR="00D0537E" w:rsidRPr="00497CC5">
        <w:rPr>
          <w:sz w:val="28"/>
          <w:szCs w:val="28"/>
        </w:rPr>
        <w:t xml:space="preserve"> September 6, </w:t>
      </w:r>
      <w:proofErr w:type="gramStart"/>
      <w:r w:rsidR="00D0537E" w:rsidRPr="00497CC5">
        <w:rPr>
          <w:sz w:val="28"/>
          <w:szCs w:val="28"/>
        </w:rPr>
        <w:t>2023</w:t>
      </w:r>
      <w:proofErr w:type="gramEnd"/>
      <w:r w:rsidR="00D0537E" w:rsidRPr="00497CC5">
        <w:rPr>
          <w:sz w:val="28"/>
          <w:szCs w:val="28"/>
        </w:rPr>
        <w:t xml:space="preserve"> at 6:00pm</w:t>
      </w:r>
    </w:p>
    <w:p w14:paraId="72CACACD" w14:textId="2D308C7D" w:rsidR="00860003" w:rsidRPr="00497CC5" w:rsidRDefault="00860003" w:rsidP="00497C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7CC5">
        <w:rPr>
          <w:sz w:val="28"/>
          <w:szCs w:val="28"/>
        </w:rPr>
        <w:t>Motion to Adjourn:</w:t>
      </w:r>
    </w:p>
    <w:p w14:paraId="0AC8CC68" w14:textId="4B8B2E2F" w:rsidR="00497CC5" w:rsidRPr="00497CC5" w:rsidRDefault="00497CC5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>Ron Coomes at 7:18pm Seconded: Linda Slaughter</w:t>
      </w:r>
    </w:p>
    <w:p w14:paraId="3A8A6509" w14:textId="5420E441" w:rsidR="00860003" w:rsidRPr="00497CC5" w:rsidRDefault="00860003" w:rsidP="00497CC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497CC5">
        <w:rPr>
          <w:color w:val="FF0000"/>
          <w:sz w:val="28"/>
          <w:szCs w:val="28"/>
        </w:rPr>
        <w:t>GM    LS    CK    RT    CH     RC</w:t>
      </w:r>
    </w:p>
    <w:sectPr w:rsidR="00860003" w:rsidRPr="0049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E4B"/>
    <w:multiLevelType w:val="hybridMultilevel"/>
    <w:tmpl w:val="B404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16E0C2">
      <w:start w:val="1"/>
      <w:numFmt w:val="lowerRoman"/>
      <w:lvlText w:val="%3."/>
      <w:lvlJc w:val="right"/>
      <w:pPr>
        <w:ind w:left="2070" w:hanging="180"/>
      </w:pPr>
      <w:rPr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9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03"/>
    <w:rsid w:val="001F0E7F"/>
    <w:rsid w:val="00207D43"/>
    <w:rsid w:val="004643B6"/>
    <w:rsid w:val="00486E3E"/>
    <w:rsid w:val="00497CC5"/>
    <w:rsid w:val="00687D60"/>
    <w:rsid w:val="006E5C78"/>
    <w:rsid w:val="008217DA"/>
    <w:rsid w:val="00860003"/>
    <w:rsid w:val="00C9589B"/>
    <w:rsid w:val="00D0537E"/>
    <w:rsid w:val="00E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57EF"/>
  <w15:chartTrackingRefBased/>
  <w15:docId w15:val="{5C653AD3-7A4E-4716-93E6-2E2D3B7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2</cp:revision>
  <cp:lastPrinted>2023-08-04T15:00:00Z</cp:lastPrinted>
  <dcterms:created xsi:type="dcterms:W3CDTF">2023-08-04T15:01:00Z</dcterms:created>
  <dcterms:modified xsi:type="dcterms:W3CDTF">2023-08-04T15:01:00Z</dcterms:modified>
</cp:coreProperties>
</file>