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8B84" w14:textId="1999EEB4" w:rsidR="00BF0F5B" w:rsidRDefault="00296505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860003">
        <w:rPr>
          <w:sz w:val="28"/>
          <w:szCs w:val="28"/>
        </w:rPr>
        <w:t xml:space="preserve">Planning and Zoning </w:t>
      </w:r>
      <w:r w:rsidR="001F0E7F">
        <w:rPr>
          <w:sz w:val="28"/>
          <w:szCs w:val="28"/>
        </w:rPr>
        <w:t xml:space="preserve">Commission </w:t>
      </w:r>
      <w:r w:rsidR="00860003">
        <w:rPr>
          <w:sz w:val="28"/>
          <w:szCs w:val="28"/>
        </w:rPr>
        <w:t>Meeting</w:t>
      </w:r>
      <w:r w:rsidR="001F0E7F">
        <w:rPr>
          <w:sz w:val="28"/>
          <w:szCs w:val="28"/>
        </w:rPr>
        <w:t xml:space="preserve"> Agenda</w:t>
      </w:r>
    </w:p>
    <w:p w14:paraId="59C04F3D" w14:textId="2BDFB815" w:rsidR="00860003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Village of Indian Point</w:t>
      </w:r>
    </w:p>
    <w:p w14:paraId="09E1BAE7" w14:textId="40F61150" w:rsidR="00860003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Municipal Center</w:t>
      </w:r>
      <w:r w:rsidR="001F0E7F">
        <w:rPr>
          <w:sz w:val="28"/>
          <w:szCs w:val="28"/>
        </w:rPr>
        <w:t xml:space="preserve"> 957</w:t>
      </w:r>
      <w:r w:rsidR="00363BE1">
        <w:rPr>
          <w:sz w:val="28"/>
          <w:szCs w:val="28"/>
        </w:rPr>
        <w:t xml:space="preserve"> </w:t>
      </w:r>
      <w:r>
        <w:rPr>
          <w:sz w:val="28"/>
          <w:szCs w:val="28"/>
        </w:rPr>
        <w:t>Indian Point Road</w:t>
      </w:r>
    </w:p>
    <w:p w14:paraId="4AEE1435" w14:textId="0DA93E55" w:rsidR="00860003" w:rsidRDefault="001F0E7F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363BE1">
        <w:rPr>
          <w:sz w:val="28"/>
          <w:szCs w:val="28"/>
        </w:rPr>
        <w:t xml:space="preserve"> </w:t>
      </w:r>
    </w:p>
    <w:p w14:paraId="7BE7BEAB" w14:textId="2122A5FB" w:rsidR="00860003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6:00 p</w:t>
      </w:r>
      <w:r w:rsidR="001F0E7F">
        <w:rPr>
          <w:sz w:val="28"/>
          <w:szCs w:val="28"/>
        </w:rPr>
        <w:t>m</w:t>
      </w:r>
    </w:p>
    <w:p w14:paraId="17A90E5A" w14:textId="13B5F407" w:rsidR="00860003" w:rsidRPr="00486E3E" w:rsidRDefault="001F0E7F" w:rsidP="001F0E7F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Commission </w:t>
      </w:r>
      <w:r w:rsidR="00860003">
        <w:rPr>
          <w:sz w:val="28"/>
          <w:szCs w:val="28"/>
        </w:rPr>
        <w:t>Members: Greg Maycock, Linda Slaughter, Carol</w:t>
      </w:r>
      <w:r w:rsidR="004E50EF">
        <w:rPr>
          <w:sz w:val="28"/>
          <w:szCs w:val="28"/>
        </w:rPr>
        <w:t>e</w:t>
      </w:r>
      <w:r w:rsidR="00860003">
        <w:rPr>
          <w:sz w:val="28"/>
          <w:szCs w:val="28"/>
        </w:rPr>
        <w:t xml:space="preserve"> Kurtz, </w:t>
      </w:r>
      <w:r>
        <w:rPr>
          <w:sz w:val="28"/>
          <w:szCs w:val="28"/>
        </w:rPr>
        <w:t>Jeff Hancock</w:t>
      </w:r>
      <w:r w:rsidR="00860003">
        <w:rPr>
          <w:sz w:val="28"/>
          <w:szCs w:val="28"/>
        </w:rPr>
        <w:t>, Chris Houghton and Ron Coomes</w:t>
      </w:r>
      <w:r w:rsidR="004B56EB">
        <w:rPr>
          <w:sz w:val="28"/>
          <w:szCs w:val="28"/>
        </w:rPr>
        <w:t>, Tony Colon</w:t>
      </w:r>
      <w:r w:rsidR="000E00AC">
        <w:rPr>
          <w:sz w:val="28"/>
          <w:szCs w:val="28"/>
        </w:rPr>
        <w:t>, and Richard Weible</w:t>
      </w:r>
      <w:r w:rsidR="00880209">
        <w:rPr>
          <w:sz w:val="28"/>
          <w:szCs w:val="28"/>
        </w:rPr>
        <w:t>,</w:t>
      </w:r>
      <w:r w:rsidR="00363BE1">
        <w:rPr>
          <w:sz w:val="28"/>
          <w:szCs w:val="28"/>
        </w:rPr>
        <w:t xml:space="preserve"> Susan Halfacre</w:t>
      </w:r>
      <w:r w:rsidR="00880209">
        <w:rPr>
          <w:sz w:val="28"/>
          <w:szCs w:val="28"/>
        </w:rPr>
        <w:t>, Lisa Hancock and Bob Harrold</w:t>
      </w:r>
      <w:r>
        <w:rPr>
          <w:sz w:val="28"/>
          <w:szCs w:val="28"/>
        </w:rPr>
        <w:t xml:space="preserve">  </w:t>
      </w:r>
    </w:p>
    <w:p w14:paraId="356053FE" w14:textId="0A3BC789" w:rsidR="001F0E7F" w:rsidRDefault="001F0E7F" w:rsidP="001F0E7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Others present: </w:t>
      </w:r>
      <w:r w:rsidR="0096012D">
        <w:rPr>
          <w:sz w:val="28"/>
          <w:szCs w:val="28"/>
        </w:rPr>
        <w:t>Frank Schoneboom</w:t>
      </w:r>
      <w:r>
        <w:rPr>
          <w:sz w:val="28"/>
          <w:szCs w:val="28"/>
        </w:rPr>
        <w:t>: Planning &amp; Zoning Administrator</w:t>
      </w:r>
      <w:r w:rsidR="003845D3">
        <w:rPr>
          <w:sz w:val="28"/>
          <w:szCs w:val="28"/>
        </w:rPr>
        <w:t>, Beth Frazier: Village Clerk</w:t>
      </w:r>
    </w:p>
    <w:p w14:paraId="3FA51C7A" w14:textId="77777777" w:rsidR="001A1D1C" w:rsidRDefault="001A1D1C" w:rsidP="001F0E7F">
      <w:pPr>
        <w:spacing w:after="0"/>
        <w:rPr>
          <w:sz w:val="28"/>
          <w:szCs w:val="28"/>
        </w:rPr>
      </w:pPr>
    </w:p>
    <w:p w14:paraId="59F1D751" w14:textId="002B8EA4" w:rsidR="00860003" w:rsidRDefault="00860003" w:rsidP="001A1D1C">
      <w:pPr>
        <w:rPr>
          <w:sz w:val="28"/>
          <w:szCs w:val="28"/>
        </w:rPr>
      </w:pPr>
      <w:r>
        <w:rPr>
          <w:sz w:val="28"/>
          <w:szCs w:val="28"/>
        </w:rPr>
        <w:t>Call meeting to order at 6:0</w:t>
      </w:r>
      <w:r w:rsidR="003A03F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1F0E7F">
        <w:rPr>
          <w:sz w:val="28"/>
          <w:szCs w:val="28"/>
        </w:rPr>
        <w:t>p</w:t>
      </w:r>
      <w:r>
        <w:rPr>
          <w:sz w:val="28"/>
          <w:szCs w:val="28"/>
        </w:rPr>
        <w:t>m</w:t>
      </w:r>
      <w:r w:rsidR="001F0E7F">
        <w:rPr>
          <w:sz w:val="28"/>
          <w:szCs w:val="28"/>
        </w:rPr>
        <w:t xml:space="preserve"> w</w:t>
      </w:r>
      <w:r>
        <w:rPr>
          <w:sz w:val="28"/>
          <w:szCs w:val="28"/>
        </w:rPr>
        <w:t>ith Pledge of Allegiance</w:t>
      </w:r>
    </w:p>
    <w:p w14:paraId="78FC340F" w14:textId="77777777" w:rsidR="001A1D1C" w:rsidRDefault="001A1D1C" w:rsidP="00597B6A">
      <w:pPr>
        <w:spacing w:after="0"/>
        <w:rPr>
          <w:color w:val="FF0000"/>
          <w:sz w:val="28"/>
          <w:szCs w:val="28"/>
        </w:rPr>
      </w:pPr>
      <w:bookmarkStart w:id="0" w:name="_Hlk142035888"/>
    </w:p>
    <w:p w14:paraId="4E58B3F6" w14:textId="2F1E5463" w:rsidR="001A1CF9" w:rsidRPr="001A1CF9" w:rsidRDefault="001A1CF9" w:rsidP="00597B6A">
      <w:pPr>
        <w:spacing w:after="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MEETING IS CANCELLED FOR 8/</w:t>
      </w:r>
      <w:r w:rsidR="00296505">
        <w:rPr>
          <w:color w:val="FF0000"/>
          <w:sz w:val="36"/>
          <w:szCs w:val="36"/>
        </w:rPr>
        <w:t>6</w:t>
      </w:r>
      <w:r>
        <w:rPr>
          <w:color w:val="FF0000"/>
          <w:sz w:val="36"/>
          <w:szCs w:val="36"/>
        </w:rPr>
        <w:t>/25</w:t>
      </w:r>
      <w:r w:rsidR="00073DE2">
        <w:rPr>
          <w:color w:val="FF0000"/>
          <w:sz w:val="36"/>
          <w:szCs w:val="36"/>
        </w:rPr>
        <w:t xml:space="preserve"> due to no items on agenda</w:t>
      </w:r>
    </w:p>
    <w:p w14:paraId="12E19BF6" w14:textId="77777777" w:rsidR="001A1CF9" w:rsidRDefault="001A1CF9" w:rsidP="00597B6A">
      <w:pPr>
        <w:spacing w:after="0"/>
        <w:rPr>
          <w:color w:val="FF0000"/>
          <w:sz w:val="28"/>
          <w:szCs w:val="28"/>
        </w:rPr>
      </w:pPr>
    </w:p>
    <w:bookmarkEnd w:id="0"/>
    <w:p w14:paraId="55A2A030" w14:textId="2BFFC2E7" w:rsidR="00DA5A67" w:rsidRDefault="005D2D7C">
      <w:pPr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50C2BD28" w14:textId="64984904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Items and Comments from P&amp;Z members.</w:t>
      </w:r>
    </w:p>
    <w:p w14:paraId="7A85032B" w14:textId="77993202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Comments from Floor</w:t>
      </w:r>
    </w:p>
    <w:p w14:paraId="4B2077FA" w14:textId="1B836BD8" w:rsidR="00860003" w:rsidRDefault="00860003" w:rsidP="007E7DDE">
      <w:pPr>
        <w:rPr>
          <w:sz w:val="28"/>
          <w:szCs w:val="28"/>
        </w:rPr>
      </w:pPr>
      <w:r>
        <w:rPr>
          <w:sz w:val="28"/>
          <w:szCs w:val="28"/>
        </w:rPr>
        <w:t>Next Meeting</w:t>
      </w:r>
      <w:r w:rsidR="0074036D">
        <w:rPr>
          <w:sz w:val="28"/>
          <w:szCs w:val="28"/>
        </w:rPr>
        <w:t>:</w:t>
      </w:r>
      <w:r w:rsidR="001A1D1C">
        <w:rPr>
          <w:sz w:val="28"/>
          <w:szCs w:val="28"/>
        </w:rPr>
        <w:t xml:space="preserve"> </w:t>
      </w:r>
      <w:r w:rsidR="00073DE2">
        <w:rPr>
          <w:sz w:val="28"/>
          <w:szCs w:val="28"/>
        </w:rPr>
        <w:t>September 3</w:t>
      </w:r>
      <w:r w:rsidR="001A1D1C">
        <w:rPr>
          <w:sz w:val="28"/>
          <w:szCs w:val="28"/>
        </w:rPr>
        <w:t xml:space="preserve">, 2025 </w:t>
      </w:r>
      <w:r w:rsidR="00363BE1">
        <w:rPr>
          <w:sz w:val="28"/>
          <w:szCs w:val="28"/>
        </w:rPr>
        <w:t>@ 6:00 PM</w:t>
      </w:r>
      <w:r w:rsidR="007E7DDE">
        <w:rPr>
          <w:sz w:val="28"/>
          <w:szCs w:val="28"/>
        </w:rPr>
        <w:tab/>
      </w:r>
    </w:p>
    <w:p w14:paraId="72CACACD" w14:textId="2D308C7D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Motion to Adjourn:</w:t>
      </w:r>
    </w:p>
    <w:p w14:paraId="3A8A6509" w14:textId="032FE24A" w:rsidR="00860003" w:rsidRDefault="00860003"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DA5A67">
        <w:rPr>
          <w:sz w:val="28"/>
          <w:szCs w:val="28"/>
        </w:rPr>
        <w:tab/>
      </w:r>
      <w:r w:rsidR="004B56EB" w:rsidRPr="00486E3E">
        <w:rPr>
          <w:color w:val="FF0000"/>
          <w:sz w:val="28"/>
          <w:szCs w:val="28"/>
        </w:rPr>
        <w:t xml:space="preserve">Moved:    </w:t>
      </w:r>
      <w:r w:rsidR="004B56EB">
        <w:rPr>
          <w:color w:val="FF0000"/>
          <w:sz w:val="28"/>
          <w:szCs w:val="28"/>
        </w:rPr>
        <w:t xml:space="preserve">         </w:t>
      </w:r>
      <w:r w:rsidR="004B56EB" w:rsidRPr="00486E3E">
        <w:rPr>
          <w:color w:val="FF0000"/>
          <w:sz w:val="28"/>
          <w:szCs w:val="28"/>
        </w:rPr>
        <w:t xml:space="preserve">  Seconded:  </w:t>
      </w:r>
      <w:r w:rsidR="004B56EB">
        <w:rPr>
          <w:color w:val="FF0000"/>
          <w:sz w:val="28"/>
          <w:szCs w:val="28"/>
        </w:rPr>
        <w:t xml:space="preserve">           Time:</w:t>
      </w:r>
    </w:p>
    <w:p w14:paraId="1CA1F5F7" w14:textId="77777777" w:rsidR="001A1D1C" w:rsidRDefault="001A1D1C">
      <w:pPr>
        <w:rPr>
          <w:color w:val="FF0000"/>
          <w:sz w:val="28"/>
          <w:szCs w:val="28"/>
        </w:rPr>
      </w:pPr>
    </w:p>
    <w:p w14:paraId="35419BF6" w14:textId="5AB25FB5" w:rsidR="001A1D1C" w:rsidRPr="00860003" w:rsidRDefault="001A1D1C" w:rsidP="001A1D1C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Posted by Village Clerk on August 5, 2025 @ 2:00 PM</w:t>
      </w:r>
    </w:p>
    <w:sectPr w:rsidR="001A1D1C" w:rsidRPr="00860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03"/>
    <w:rsid w:val="00035C24"/>
    <w:rsid w:val="00073DE2"/>
    <w:rsid w:val="000E00AC"/>
    <w:rsid w:val="00114069"/>
    <w:rsid w:val="001633C7"/>
    <w:rsid w:val="001A1CF9"/>
    <w:rsid w:val="001A1D1C"/>
    <w:rsid w:val="001F0E7F"/>
    <w:rsid w:val="00206FCB"/>
    <w:rsid w:val="00207D43"/>
    <w:rsid w:val="00215EA6"/>
    <w:rsid w:val="00287347"/>
    <w:rsid w:val="00296505"/>
    <w:rsid w:val="002A3AAE"/>
    <w:rsid w:val="002C3A8D"/>
    <w:rsid w:val="00316470"/>
    <w:rsid w:val="00317237"/>
    <w:rsid w:val="00326699"/>
    <w:rsid w:val="00363BE1"/>
    <w:rsid w:val="003845D3"/>
    <w:rsid w:val="003A03FC"/>
    <w:rsid w:val="004531C1"/>
    <w:rsid w:val="00486E3E"/>
    <w:rsid w:val="004B56EB"/>
    <w:rsid w:val="004E50EF"/>
    <w:rsid w:val="004F5698"/>
    <w:rsid w:val="00597B6A"/>
    <w:rsid w:val="005B309D"/>
    <w:rsid w:val="005D2D7C"/>
    <w:rsid w:val="00687D60"/>
    <w:rsid w:val="0074036D"/>
    <w:rsid w:val="007524D9"/>
    <w:rsid w:val="00796FAE"/>
    <w:rsid w:val="007D679D"/>
    <w:rsid w:val="007E4C11"/>
    <w:rsid w:val="007E7DDE"/>
    <w:rsid w:val="008217DA"/>
    <w:rsid w:val="00860003"/>
    <w:rsid w:val="00880209"/>
    <w:rsid w:val="0093612A"/>
    <w:rsid w:val="0096012D"/>
    <w:rsid w:val="00966910"/>
    <w:rsid w:val="009C2C24"/>
    <w:rsid w:val="00A3246D"/>
    <w:rsid w:val="00A7120C"/>
    <w:rsid w:val="00B53CB4"/>
    <w:rsid w:val="00B80F3B"/>
    <w:rsid w:val="00BF0F5B"/>
    <w:rsid w:val="00C84B0A"/>
    <w:rsid w:val="00C9589B"/>
    <w:rsid w:val="00DA5A67"/>
    <w:rsid w:val="00DE234D"/>
    <w:rsid w:val="00E040A1"/>
    <w:rsid w:val="00E36C19"/>
    <w:rsid w:val="00E438A0"/>
    <w:rsid w:val="00E7776B"/>
    <w:rsid w:val="00FD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57EF"/>
  <w15:chartTrackingRefBased/>
  <w15:docId w15:val="{5C653AD3-7A4E-4716-93E6-2E2D3B7F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7B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Anglim</dc:creator>
  <cp:keywords/>
  <dc:description/>
  <cp:lastModifiedBy>Village  Clerk</cp:lastModifiedBy>
  <cp:revision>5</cp:revision>
  <cp:lastPrinted>2025-08-05T18:30:00Z</cp:lastPrinted>
  <dcterms:created xsi:type="dcterms:W3CDTF">2025-08-05T18:29:00Z</dcterms:created>
  <dcterms:modified xsi:type="dcterms:W3CDTF">2025-09-01T16:32:00Z</dcterms:modified>
</cp:coreProperties>
</file>