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8B84" w14:textId="560089EA" w:rsidR="00BF0F5B" w:rsidRDefault="00860003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Planning and Zoning </w:t>
      </w:r>
      <w:r w:rsidR="001F0E7F">
        <w:rPr>
          <w:sz w:val="28"/>
          <w:szCs w:val="28"/>
        </w:rPr>
        <w:t xml:space="preserve">Commission </w:t>
      </w:r>
      <w:r>
        <w:rPr>
          <w:sz w:val="28"/>
          <w:szCs w:val="28"/>
        </w:rPr>
        <w:t>Meeting</w:t>
      </w:r>
      <w:r w:rsidR="001F0E7F">
        <w:rPr>
          <w:sz w:val="28"/>
          <w:szCs w:val="28"/>
        </w:rPr>
        <w:t xml:space="preserve"> Agenda</w:t>
      </w:r>
    </w:p>
    <w:p w14:paraId="14C21EF5" w14:textId="77777777" w:rsidR="004D5BAA" w:rsidRDefault="00860003" w:rsidP="004D5BAA">
      <w:pPr>
        <w:jc w:val="center"/>
        <w:rPr>
          <w:sz w:val="28"/>
          <w:szCs w:val="28"/>
        </w:rPr>
      </w:pPr>
      <w:r>
        <w:rPr>
          <w:sz w:val="28"/>
          <w:szCs w:val="28"/>
        </w:rPr>
        <w:t>Village of Indian Point</w:t>
      </w:r>
    </w:p>
    <w:p w14:paraId="09E1BAE7" w14:textId="2582EAE8" w:rsidR="00860003" w:rsidRDefault="004D5BAA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="001F0E7F">
        <w:rPr>
          <w:sz w:val="28"/>
          <w:szCs w:val="28"/>
        </w:rPr>
        <w:t>57</w:t>
      </w:r>
      <w:r>
        <w:rPr>
          <w:sz w:val="28"/>
          <w:szCs w:val="28"/>
        </w:rPr>
        <w:t xml:space="preserve"> </w:t>
      </w:r>
      <w:r w:rsidR="00860003">
        <w:rPr>
          <w:sz w:val="28"/>
          <w:szCs w:val="28"/>
        </w:rPr>
        <w:t>Indian Point Road</w:t>
      </w:r>
    </w:p>
    <w:p w14:paraId="4AEE1435" w14:textId="65C70FC6" w:rsidR="00860003" w:rsidRDefault="001F0E7F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>Wednesday</w:t>
      </w:r>
      <w:r w:rsidR="00F835D7">
        <w:rPr>
          <w:sz w:val="28"/>
          <w:szCs w:val="28"/>
        </w:rPr>
        <w:t xml:space="preserve"> July 8, 2026</w:t>
      </w:r>
    </w:p>
    <w:p w14:paraId="7BE7BEAB" w14:textId="2122A5FB" w:rsidR="00860003" w:rsidRDefault="00860003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>6:00 p</w:t>
      </w:r>
      <w:r w:rsidR="001F0E7F">
        <w:rPr>
          <w:sz w:val="28"/>
          <w:szCs w:val="28"/>
        </w:rPr>
        <w:t>m</w:t>
      </w:r>
    </w:p>
    <w:p w14:paraId="17A90E5A" w14:textId="31F27567" w:rsidR="00860003" w:rsidRDefault="001F0E7F" w:rsidP="001F0E7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Commission </w:t>
      </w:r>
      <w:r w:rsidR="00860003">
        <w:rPr>
          <w:sz w:val="28"/>
          <w:szCs w:val="28"/>
        </w:rPr>
        <w:t>Members: Greg Maycock, Linda Slaughter, Carol</w:t>
      </w:r>
      <w:r w:rsidR="00616290">
        <w:rPr>
          <w:sz w:val="28"/>
          <w:szCs w:val="28"/>
        </w:rPr>
        <w:t>e</w:t>
      </w:r>
      <w:r w:rsidR="00860003">
        <w:rPr>
          <w:sz w:val="28"/>
          <w:szCs w:val="28"/>
        </w:rPr>
        <w:t xml:space="preserve"> Kurtz, </w:t>
      </w:r>
      <w:r>
        <w:rPr>
          <w:sz w:val="28"/>
          <w:szCs w:val="28"/>
        </w:rPr>
        <w:t>Jeff Hancock</w:t>
      </w:r>
      <w:r w:rsidR="00860003">
        <w:rPr>
          <w:sz w:val="28"/>
          <w:szCs w:val="28"/>
        </w:rPr>
        <w:t>, Chris Houghton</w:t>
      </w:r>
      <w:r w:rsidR="00880D1F">
        <w:rPr>
          <w:sz w:val="28"/>
          <w:szCs w:val="28"/>
        </w:rPr>
        <w:t>,</w:t>
      </w:r>
      <w:r w:rsidR="00860003">
        <w:rPr>
          <w:sz w:val="28"/>
          <w:szCs w:val="28"/>
        </w:rPr>
        <w:t xml:space="preserve"> Ron Coomes</w:t>
      </w:r>
      <w:r>
        <w:rPr>
          <w:sz w:val="28"/>
          <w:szCs w:val="28"/>
        </w:rPr>
        <w:t xml:space="preserve">, </w:t>
      </w:r>
      <w:r w:rsidR="00CB66AC">
        <w:rPr>
          <w:sz w:val="28"/>
          <w:szCs w:val="28"/>
        </w:rPr>
        <w:t xml:space="preserve">Susan Halfacre, Lisa Hancock, Richard Weible, </w:t>
      </w:r>
      <w:r w:rsidR="00880D1F">
        <w:rPr>
          <w:sz w:val="28"/>
          <w:szCs w:val="28"/>
        </w:rPr>
        <w:t>and</w:t>
      </w:r>
      <w:r w:rsidR="003E727F">
        <w:rPr>
          <w:sz w:val="28"/>
          <w:szCs w:val="28"/>
        </w:rPr>
        <w:t xml:space="preserve"> Bob Harrold</w:t>
      </w:r>
      <w:r>
        <w:rPr>
          <w:sz w:val="28"/>
          <w:szCs w:val="28"/>
        </w:rPr>
        <w:t xml:space="preserve">.   </w:t>
      </w:r>
    </w:p>
    <w:p w14:paraId="38265E3F" w14:textId="77777777" w:rsidR="00C563AE" w:rsidRDefault="00C563AE" w:rsidP="00C563AE">
      <w:pPr>
        <w:spacing w:after="0"/>
        <w:ind w:left="810" w:hanging="810"/>
        <w:rPr>
          <w:sz w:val="28"/>
          <w:szCs w:val="28"/>
        </w:rPr>
      </w:pPr>
    </w:p>
    <w:p w14:paraId="59F1D751" w14:textId="55A91DF9" w:rsidR="00860003" w:rsidRDefault="001F0E7F" w:rsidP="00C563AE">
      <w:pPr>
        <w:ind w:left="-90"/>
        <w:rPr>
          <w:sz w:val="28"/>
          <w:szCs w:val="28"/>
        </w:rPr>
      </w:pPr>
      <w:r>
        <w:rPr>
          <w:sz w:val="28"/>
          <w:szCs w:val="28"/>
        </w:rPr>
        <w:tab/>
      </w:r>
      <w:r w:rsidR="00860003">
        <w:rPr>
          <w:sz w:val="28"/>
          <w:szCs w:val="28"/>
        </w:rPr>
        <w:t>Call meeting to order at 6:0</w:t>
      </w:r>
      <w:r w:rsidR="003A03FC">
        <w:rPr>
          <w:sz w:val="28"/>
          <w:szCs w:val="28"/>
        </w:rPr>
        <w:t>0</w:t>
      </w:r>
      <w:r w:rsidR="00860003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="00860003">
        <w:rPr>
          <w:sz w:val="28"/>
          <w:szCs w:val="28"/>
        </w:rPr>
        <w:t>m</w:t>
      </w:r>
      <w:r>
        <w:rPr>
          <w:sz w:val="28"/>
          <w:szCs w:val="28"/>
        </w:rPr>
        <w:t xml:space="preserve"> w</w:t>
      </w:r>
      <w:r w:rsidR="00860003">
        <w:rPr>
          <w:sz w:val="28"/>
          <w:szCs w:val="28"/>
        </w:rPr>
        <w:t>ith Pledge of Allegiance</w:t>
      </w:r>
    </w:p>
    <w:p w14:paraId="2FBBB12F" w14:textId="588A27AC" w:rsidR="00616290" w:rsidRDefault="00616290">
      <w:pPr>
        <w:rPr>
          <w:sz w:val="28"/>
          <w:szCs w:val="28"/>
        </w:rPr>
      </w:pPr>
      <w:r>
        <w:rPr>
          <w:sz w:val="28"/>
          <w:szCs w:val="28"/>
        </w:rPr>
        <w:t xml:space="preserve">Roll Call: Greg   Linda </w:t>
      </w:r>
      <w:r w:rsidR="001444FE">
        <w:rPr>
          <w:sz w:val="28"/>
          <w:szCs w:val="28"/>
        </w:rPr>
        <w:t xml:space="preserve">  </w:t>
      </w:r>
      <w:r>
        <w:rPr>
          <w:sz w:val="28"/>
          <w:szCs w:val="28"/>
        </w:rPr>
        <w:t>Carole</w:t>
      </w:r>
      <w:r w:rsidR="001444FE">
        <w:rPr>
          <w:sz w:val="28"/>
          <w:szCs w:val="28"/>
        </w:rPr>
        <w:t xml:space="preserve">   Jeff   Chris   Ron   Bob   Richard   Susan   Lisa</w:t>
      </w:r>
    </w:p>
    <w:p w14:paraId="5AC87F32" w14:textId="77777777" w:rsidR="004830A9" w:rsidRDefault="004830A9">
      <w:pPr>
        <w:rPr>
          <w:sz w:val="28"/>
          <w:szCs w:val="28"/>
        </w:rPr>
      </w:pPr>
    </w:p>
    <w:p w14:paraId="05BDDAE2" w14:textId="77777777" w:rsidR="004830A9" w:rsidRDefault="004830A9">
      <w:pPr>
        <w:rPr>
          <w:sz w:val="28"/>
          <w:szCs w:val="28"/>
        </w:rPr>
      </w:pPr>
    </w:p>
    <w:p w14:paraId="35F4DDAE" w14:textId="01CCD002" w:rsidR="004830A9" w:rsidRPr="004830A9" w:rsidRDefault="004830A9">
      <w:pPr>
        <w:rPr>
          <w:color w:val="EE0000"/>
          <w:sz w:val="36"/>
          <w:szCs w:val="36"/>
        </w:rPr>
      </w:pPr>
      <w:r>
        <w:rPr>
          <w:color w:val="EE0000"/>
          <w:sz w:val="36"/>
          <w:szCs w:val="36"/>
        </w:rPr>
        <w:t xml:space="preserve">MEETING CANCELLED DUE TO </w:t>
      </w:r>
      <w:r w:rsidR="00011AEB">
        <w:rPr>
          <w:color w:val="EE0000"/>
          <w:sz w:val="36"/>
          <w:szCs w:val="36"/>
        </w:rPr>
        <w:t xml:space="preserve">NO NEW </w:t>
      </w:r>
      <w:r w:rsidR="004171F0">
        <w:rPr>
          <w:color w:val="EE0000"/>
          <w:sz w:val="36"/>
          <w:szCs w:val="36"/>
        </w:rPr>
        <w:t>ITEMS ON THE AGENDA</w:t>
      </w:r>
    </w:p>
    <w:sectPr w:rsidR="004830A9" w:rsidRPr="00483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003"/>
    <w:rsid w:val="00003CF9"/>
    <w:rsid w:val="00011AEB"/>
    <w:rsid w:val="00035C24"/>
    <w:rsid w:val="00114069"/>
    <w:rsid w:val="001444FE"/>
    <w:rsid w:val="001F0E7F"/>
    <w:rsid w:val="00207D43"/>
    <w:rsid w:val="00287347"/>
    <w:rsid w:val="002A3AAE"/>
    <w:rsid w:val="002C5279"/>
    <w:rsid w:val="002C5A88"/>
    <w:rsid w:val="0031358B"/>
    <w:rsid w:val="00326699"/>
    <w:rsid w:val="0036185A"/>
    <w:rsid w:val="003A03FC"/>
    <w:rsid w:val="003B3494"/>
    <w:rsid w:val="003E727F"/>
    <w:rsid w:val="00413400"/>
    <w:rsid w:val="004171F0"/>
    <w:rsid w:val="004830A9"/>
    <w:rsid w:val="00486E3E"/>
    <w:rsid w:val="004D5BAA"/>
    <w:rsid w:val="00503BC4"/>
    <w:rsid w:val="00530109"/>
    <w:rsid w:val="00553224"/>
    <w:rsid w:val="005B309D"/>
    <w:rsid w:val="005C73B8"/>
    <w:rsid w:val="00616290"/>
    <w:rsid w:val="00650179"/>
    <w:rsid w:val="00662B7B"/>
    <w:rsid w:val="00687D60"/>
    <w:rsid w:val="00704592"/>
    <w:rsid w:val="00704DEA"/>
    <w:rsid w:val="0074036D"/>
    <w:rsid w:val="00796FAE"/>
    <w:rsid w:val="007D679D"/>
    <w:rsid w:val="007E4C11"/>
    <w:rsid w:val="008217DA"/>
    <w:rsid w:val="00860003"/>
    <w:rsid w:val="008632F9"/>
    <w:rsid w:val="00880D1F"/>
    <w:rsid w:val="009109AE"/>
    <w:rsid w:val="00962D60"/>
    <w:rsid w:val="00966910"/>
    <w:rsid w:val="009C2C24"/>
    <w:rsid w:val="009E53C4"/>
    <w:rsid w:val="00A5604A"/>
    <w:rsid w:val="00AC3867"/>
    <w:rsid w:val="00BE2B69"/>
    <w:rsid w:val="00BE3698"/>
    <w:rsid w:val="00BF0F5B"/>
    <w:rsid w:val="00C563AE"/>
    <w:rsid w:val="00C84B0A"/>
    <w:rsid w:val="00C9589B"/>
    <w:rsid w:val="00CB432A"/>
    <w:rsid w:val="00CB66AC"/>
    <w:rsid w:val="00CE19B8"/>
    <w:rsid w:val="00D20B10"/>
    <w:rsid w:val="00DE234D"/>
    <w:rsid w:val="00DE73BC"/>
    <w:rsid w:val="00E040A1"/>
    <w:rsid w:val="00E33646"/>
    <w:rsid w:val="00E438A0"/>
    <w:rsid w:val="00E7776B"/>
    <w:rsid w:val="00F835D7"/>
    <w:rsid w:val="00F95E2B"/>
    <w:rsid w:val="00FB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757EF"/>
  <w15:chartTrackingRefBased/>
  <w15:docId w15:val="{5C653AD3-7A4E-4716-93E6-2E2D3B7F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416</Characters>
  <Application>Microsoft Office Word</Application>
  <DocSecurity>0</DocSecurity>
  <Lines>17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Anglim</dc:creator>
  <cp:keywords/>
  <dc:description/>
  <cp:lastModifiedBy>Village  Clerk</cp:lastModifiedBy>
  <cp:revision>6</cp:revision>
  <dcterms:created xsi:type="dcterms:W3CDTF">2026-07-15T15:41:00Z</dcterms:created>
  <dcterms:modified xsi:type="dcterms:W3CDTF">2026-07-15T15:44:00Z</dcterms:modified>
</cp:coreProperties>
</file>